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id w:val="147479059"/>
        <w15:color w:val="DBDBDB"/>
        <w:docPartObj>
          <w:docPartGallery w:val="Table of Contents"/>
          <w:docPartUnique/>
        </w:docPartObj>
      </w:sdtPr>
      <w:sdtContent>
        <w:p w14:paraId="067C1386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44"/>
              <w:szCs w:val="44"/>
            </w:rPr>
          </w:pPr>
          <w:bookmarkStart w:id="0" w:name="_Toc2559"/>
          <w:bookmarkStart w:id="1" w:name="_Toc201743228"/>
          <w:r>
            <w:rPr>
              <w:rFonts w:hint="eastAsia" w:ascii="黑体" w:hAnsi="黑体" w:eastAsia="黑体" w:cs="黑体"/>
              <w:sz w:val="44"/>
              <w:szCs w:val="44"/>
            </w:rPr>
            <w:t>目</w:t>
          </w:r>
          <w:r>
            <w:rPr>
              <w:rFonts w:hint="eastAsia" w:ascii="黑体" w:hAnsi="黑体" w:eastAsia="黑体" w:cs="黑体"/>
              <w:sz w:val="44"/>
              <w:szCs w:val="44"/>
              <w:lang w:val="en-US" w:eastAsia="zh-CN"/>
            </w:rPr>
            <w:t xml:space="preserve"> </w:t>
          </w:r>
          <w:bookmarkStart w:id="47" w:name="_GoBack"/>
          <w:bookmarkEnd w:id="47"/>
          <w:r>
            <w:rPr>
              <w:rFonts w:hint="eastAsia" w:ascii="黑体" w:hAnsi="黑体" w:eastAsia="黑体" w:cs="黑体"/>
              <w:sz w:val="44"/>
              <w:szCs w:val="44"/>
            </w:rPr>
            <w:t>录</w:t>
          </w:r>
        </w:p>
        <w:p w14:paraId="58154246">
          <w:pPr>
            <w:pStyle w:val="6"/>
            <w:tabs>
              <w:tab w:val="right" w:leader="dot" w:pos="8306"/>
            </w:tabs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_Toc20217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  <w:lang w:val="en-US" w:eastAsia="zh-CN"/>
            </w:rPr>
            <w:t>一、党支部委员会换届选举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_Toc20217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1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7C228B0C">
          <w:pPr>
            <w:pStyle w:val="6"/>
            <w:tabs>
              <w:tab w:val="right" w:leader="dot" w:pos="8306"/>
            </w:tabs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_Toc32296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二、党支部换届选举（未成立支委会的党支部）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_Toc32296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6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71FFDD89">
          <w:pPr>
            <w:pStyle w:val="6"/>
            <w:tabs>
              <w:tab w:val="right" w:leader="dot" w:pos="8306"/>
            </w:tabs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_Toc1681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三、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_Toc1681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_Toc2215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</w:rPr>
            <w:t>关于×××党支部委员会补选委员的请示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_Toc2215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10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0E7A93A4">
          <w:pPr>
            <w:pStyle w:val="6"/>
            <w:tabs>
              <w:tab w:val="right" w:leader="dot" w:pos="8306"/>
            </w:tabs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_Toc22759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四、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_Toc22759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_Toc11089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</w:rPr>
            <w:t>关于×××党支部补选支部书记的请示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_Toc11089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14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417FF0B5">
          <w:pPr>
            <w:pStyle w:val="6"/>
            <w:tabs>
              <w:tab w:val="right" w:leader="dot" w:pos="8306"/>
            </w:tabs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_Toc22147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五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eastAsia="zh-CN"/>
            </w:rPr>
            <w:t>、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_Toc22147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_Toc27081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</w:rPr>
            <w:t>关于成立×××党支部的请示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_Toc27081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18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415B5294">
          <w:pPr>
            <w:pStyle w:val="6"/>
            <w:tabs>
              <w:tab w:val="right" w:leader="dot" w:pos="8306"/>
            </w:tabs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_Toc15570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eastAsia="zh-CN"/>
            </w:rPr>
            <w:t>六、新成立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党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eastAsia="zh-CN"/>
            </w:rPr>
            <w:t>支部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委员会选举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_Toc15570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19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3AAC4EB4">
          <w:pPr>
            <w:pStyle w:val="6"/>
            <w:tabs>
              <w:tab w:val="right" w:leader="dot" w:pos="8306"/>
            </w:tabs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_Toc31445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七、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eastAsia="zh-CN"/>
            </w:rPr>
            <w:t>新成立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党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eastAsia="zh-CN"/>
            </w:rPr>
            <w:t>支部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书记选举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未成立支委会的党支部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_Toc31445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23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031118CB">
          <w:pPr>
            <w:pStyle w:val="6"/>
            <w:tabs>
              <w:tab w:val="right" w:leader="dot" w:pos="8306"/>
            </w:tabs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_Toc16998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八、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_Toc12823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</w:rPr>
            <w:t>关于撤销×××党支部的请示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_Toc12823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26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56836835">
          <w:pPr>
            <w:pStyle w:val="6"/>
            <w:tabs>
              <w:tab w:val="right" w:leader="dot" w:pos="8306"/>
            </w:tabs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_Toc28229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九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eastAsia="zh-CN"/>
            </w:rPr>
            <w:t>、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_Toc15527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</w:rPr>
            <w:t>关于成立××××临时党支部的请示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_Toc15527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27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487F76A5">
          <w:pPr>
            <w:pStyle w:val="6"/>
            <w:tabs>
              <w:tab w:val="right" w:leader="dot" w:pos="8306"/>
            </w:tabs>
          </w:pP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_Toc6830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val="en-US" w:eastAsia="zh-CN"/>
            </w:rPr>
            <w:t>十</w:t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  <w:lang w:eastAsia="zh-CN"/>
            </w:rPr>
            <w:t>、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_Toc6830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HYPERLINK \l _Toc28483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bCs w:val="0"/>
              <w:sz w:val="24"/>
              <w:szCs w:val="24"/>
            </w:rPr>
            <w:t>支部名称变更请示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ab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begin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instrText xml:space="preserve"> PAGEREF _Toc28483 \h </w:instrTex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t>28</w:t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  <w:r>
            <w:rPr>
              <w:rFonts w:hint="eastAsia" w:ascii="方正小标宋简体" w:hAnsi="方正小标宋简体" w:eastAsia="方正小标宋简体" w:cs="方正小标宋简体"/>
              <w:sz w:val="24"/>
              <w:szCs w:val="24"/>
            </w:rPr>
            <w:fldChar w:fldCharType="end"/>
          </w:r>
        </w:p>
        <w:p w14:paraId="5389ED7E">
          <w:r>
            <w:fldChar w:fldCharType="end"/>
          </w:r>
        </w:p>
      </w:sdtContent>
    </w:sdt>
    <w:p w14:paraId="1586DB30"/>
    <w:p w14:paraId="2CDD128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7C44D6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sz w:val="32"/>
          <w:szCs w:val="32"/>
          <w:lang w:val="en-US" w:eastAsia="zh-CN"/>
        </w:rPr>
      </w:pPr>
      <w:bookmarkStart w:id="2" w:name="_Toc20217"/>
      <w:r>
        <w:rPr>
          <w:rFonts w:hint="eastAsia" w:ascii="方正小标宋简体" w:hAnsi="方正小标宋简体" w:eastAsia="方正小标宋简体" w:cs="方正小标宋简体"/>
          <w:b w:val="0"/>
          <w:sz w:val="32"/>
          <w:szCs w:val="32"/>
          <w:lang w:val="en-US" w:eastAsia="zh-CN"/>
        </w:rPr>
        <w:t>一、党支部委员会换届选举</w:t>
      </w:r>
      <w:bookmarkEnd w:id="2"/>
    </w:p>
    <w:p w14:paraId="33D718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关于×××党支部委员会换届选举的请示</w:t>
      </w:r>
      <w:bookmarkEnd w:id="0"/>
      <w:bookmarkEnd w:id="1"/>
    </w:p>
    <w:p w14:paraId="554F45FA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机关党委：</w:t>
      </w:r>
    </w:p>
    <w:p w14:paraId="107F6343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××××党支部委员会自××××年×月×日选举产生，到××××年×月×日已任期×年，现已满届。</w:t>
      </w:r>
    </w:p>
    <w:p w14:paraId="48CA5A1B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根据《中国共产党章程》《中国共产党支部工作条例（试行）》和《中国共产党基层组织选举工作条例》《中国共产党普通高等学校基层组织工作条例》的有关规定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，经党支部委员会研究决定，拟于××××年×月×日召开全体党员大会，采取无记名差额选举的办法进行党支部委员会换届选举。</w:t>
      </w:r>
    </w:p>
    <w:p w14:paraId="25583913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党员大会的主要议程有：汇报本届支委会工作情况、选举新一届支委会。</w:t>
      </w:r>
    </w:p>
    <w:p w14:paraId="19537C6C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选举产生的新一届支委会将由××名委员组成。</w:t>
      </w:r>
    </w:p>
    <w:p w14:paraId="0EF4E1ED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妥否，请批示。</w:t>
      </w:r>
    </w:p>
    <w:p w14:paraId="4D5FDD2A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CC6861F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4BD27B4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中共北京师范大学××党支部委员会</w:t>
      </w:r>
    </w:p>
    <w:p w14:paraId="557B2FE9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支部书记签字：        </w:t>
      </w:r>
    </w:p>
    <w:p w14:paraId="5FFC6BA7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826" w:leftChars="1" w:hanging="3824" w:hangingChars="1195"/>
        <w:jc w:val="right"/>
        <w:textAlignment w:val="auto"/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××××年</w:t>
      </w:r>
      <w:bookmarkStart w:id="3" w:name="OLE_LINK7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</w:t>
      </w:r>
      <w:bookmarkEnd w:id="3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月×日  </w:t>
      </w:r>
      <w:r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</w:t>
      </w:r>
    </w:p>
    <w:p w14:paraId="360DE14C">
      <w:r>
        <w:br w:type="page"/>
      </w:r>
    </w:p>
    <w:p w14:paraId="1C8F6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bookmarkStart w:id="4" w:name="_Toc8392"/>
      <w:bookmarkStart w:id="5" w:name="_Toc201743229"/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8"/>
          <w:lang w:val="en-US" w:eastAsia="zh-CN"/>
        </w:rPr>
        <w:t>×××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党支部委员会候选人</w:t>
      </w:r>
      <w:bookmarkEnd w:id="4"/>
      <w:bookmarkStart w:id="6" w:name="_Toc8141"/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预备人选情况的报告</w:t>
      </w:r>
      <w:bookmarkEnd w:id="5"/>
      <w:bookmarkEnd w:id="6"/>
    </w:p>
    <w:p w14:paraId="209568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机关党委：</w:t>
      </w:r>
    </w:p>
    <w:p w14:paraId="1350A5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日，我支部委员会在广泛听取支部党员意见的基础上，经过充分讨论酝酿，拟确定以下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位同志为新一届委员候选人预备人选（按姓氏笔画为序）：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同志作为党支部书记候选人预备人选。预备人选基本情况如下：</w:t>
      </w:r>
    </w:p>
    <w:p w14:paraId="543BF8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，男（女），汉族，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月加入中国共产党，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××（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硕士研究生）学历，现任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职务。</w:t>
      </w:r>
    </w:p>
    <w:p w14:paraId="38DFC4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……（其他同上）</w:t>
      </w:r>
    </w:p>
    <w:p w14:paraId="70AC6C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1259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FF3C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DAA4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3E9578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中共北京师范大学××党支部委员会</w:t>
      </w:r>
    </w:p>
    <w:p w14:paraId="7AECBF3F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支部书记签字：       </w:t>
      </w:r>
    </w:p>
    <w:p w14:paraId="60FEA47B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××××年×月×日  </w:t>
      </w: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     </w:t>
      </w:r>
    </w:p>
    <w:p w14:paraId="1E2100A5">
      <w:pPr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</w:p>
    <w:p w14:paraId="13A2D170">
      <w:r>
        <w:rPr>
          <w:rFonts w:hint="eastAsia"/>
        </w:rPr>
        <w:br w:type="page"/>
      </w:r>
    </w:p>
    <w:p w14:paraId="10B789D3">
      <w:pPr>
        <w:rPr>
          <w:rFonts w:ascii="方正小标宋简体" w:hAnsi="方正小标宋简体" w:eastAsia="方正小标宋简体" w:cs="方正小标宋简体"/>
          <w:bCs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5288A915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北京师范大学</w:t>
      </w:r>
      <w:r>
        <w:rPr>
          <w:rFonts w:ascii="Times New Roman" w:hAnsi="Times New Roman" w:eastAsia="黑体"/>
          <w:bCs/>
          <w:spacing w:val="-4"/>
          <w:sz w:val="32"/>
        </w:rPr>
        <w:t>××支部委员会换届选举</w:t>
      </w:r>
    </w:p>
    <w:p w14:paraId="071D4A3D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选　　票</w:t>
      </w:r>
    </w:p>
    <w:p w14:paraId="60169702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0293608A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33BC6FA9">
      <w:pPr>
        <w:snapToGrid w:val="0"/>
        <w:spacing w:before="156" w:beforeLines="50" w:line="420" w:lineRule="atLeas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填写选票的说明：</w:t>
      </w:r>
    </w:p>
    <w:p w14:paraId="66EFB6F5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××党支部委员会换届选举实行无记名差额选举，共有委员候选人×名，应选委员×名。</w:t>
      </w:r>
    </w:p>
    <w:p w14:paraId="7A97E439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对候选人赞成的，在其姓名上方空格内划“○”；不赞成的，在其姓名上方空格内划“×”；弃权的，不画任何符号；另选他人的，在相应的空格内写上另选人的姓名，并在其姓名上方的空格内划“○”；</w:t>
      </w:r>
    </w:p>
    <w:p w14:paraId="1C77BF1C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每张选票所选人数等于或少于×名为有效票，多于×名为无效票。</w:t>
      </w:r>
    </w:p>
    <w:p w14:paraId="557C464E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选票加盖公章后方为有效。</w:t>
      </w:r>
    </w:p>
    <w:p w14:paraId="05F36305">
      <w:p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FangSong_GB2312"/>
          <w:color w:val="000000"/>
          <w:sz w:val="30"/>
          <w:szCs w:val="30"/>
        </w:rPr>
      </w:pPr>
    </w:p>
    <w:p w14:paraId="17F9E1C6">
      <w:pPr>
        <w:snapToGrid w:val="0"/>
        <w:spacing w:before="93" w:beforeLines="30" w:line="420" w:lineRule="atLeast"/>
        <w:jc w:val="center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sz w:val="30"/>
          <w:szCs w:val="30"/>
        </w:rPr>
        <w:t xml:space="preserve">                   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  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年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月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日</w:t>
      </w:r>
    </w:p>
    <w:p w14:paraId="057C0E48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/>
          <w:bCs/>
          <w:sz w:val="32"/>
        </w:rPr>
        <w:br w:type="column"/>
      </w: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</w:t>
      </w:r>
      <w:r>
        <w:rPr>
          <w:rFonts w:ascii="Times New Roman" w:hAnsi="Times New Roman" w:eastAsia="黑体"/>
          <w:bCs/>
          <w:spacing w:val="-4"/>
          <w:sz w:val="32"/>
        </w:rPr>
        <w:t>大学××支部委员会委员候选人</w:t>
      </w:r>
    </w:p>
    <w:p w14:paraId="797B4A7B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名  单</w:t>
      </w:r>
    </w:p>
    <w:p w14:paraId="0A0640E7">
      <w:pPr>
        <w:snapToGrid w:val="0"/>
        <w:spacing w:before="249" w:beforeLines="80" w:after="780" w:afterLines="250"/>
        <w:jc w:val="center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 w:eastAsia="楷体_GB2312"/>
          <w:b/>
          <w:bCs/>
          <w:sz w:val="28"/>
        </w:rPr>
        <w:t>（按姓氏笔画为序）</w:t>
      </w:r>
    </w:p>
    <w:tbl>
      <w:tblPr>
        <w:tblStyle w:val="7"/>
        <w:tblW w:w="7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72"/>
        <w:gridCol w:w="772"/>
        <w:gridCol w:w="772"/>
        <w:gridCol w:w="772"/>
        <w:gridCol w:w="772"/>
        <w:gridCol w:w="772"/>
        <w:gridCol w:w="858"/>
        <w:gridCol w:w="719"/>
      </w:tblGrid>
      <w:tr w14:paraId="71C23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14:paraId="7FC0D159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72" w:type="dxa"/>
            <w:textDirection w:val="tbRlV"/>
            <w:vAlign w:val="center"/>
          </w:tcPr>
          <w:p w14:paraId="373AE336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7D5B12C2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5C5EA6B7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21D32DE1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3518879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4158DB27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1C70C7BE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19" w:type="dxa"/>
            <w:shd w:val="clear" w:color="auto" w:fill="auto"/>
            <w:textDirection w:val="tbRlV"/>
            <w:vAlign w:val="center"/>
          </w:tcPr>
          <w:p w14:paraId="7F6045F9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  <w:tr w14:paraId="09FAB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14:paraId="548DCCAB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候选人姓名</w:t>
            </w:r>
          </w:p>
        </w:tc>
        <w:tc>
          <w:tcPr>
            <w:tcW w:w="772" w:type="dxa"/>
            <w:textDirection w:val="tbRlV"/>
            <w:vAlign w:val="center"/>
          </w:tcPr>
          <w:p w14:paraId="34B28550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3055B4FA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540ACBD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5E084A6E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1D3910F8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7F1F1FF3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29D2D3F7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另选人姓名</w:t>
            </w:r>
          </w:p>
        </w:tc>
        <w:tc>
          <w:tcPr>
            <w:tcW w:w="719" w:type="dxa"/>
            <w:shd w:val="clear" w:color="auto" w:fill="auto"/>
            <w:textDirection w:val="tbRlV"/>
            <w:vAlign w:val="center"/>
          </w:tcPr>
          <w:p w14:paraId="23102B90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456CBFC">
      <w:pPr>
        <w:rPr>
          <w:rFonts w:ascii="方正小标宋简体" w:hAnsi="方正小标宋简体" w:eastAsia="方正小标宋简体" w:cs="方正小标宋简体"/>
          <w:bCs/>
        </w:rPr>
      </w:pPr>
      <w:r>
        <w:rPr>
          <w:rFonts w:hint="eastAsia" w:ascii="方正小标宋简体" w:hAnsi="方正小标宋简体" w:eastAsia="方正小标宋简体" w:cs="方正小标宋简体"/>
          <w:bCs/>
        </w:rPr>
        <w:br w:type="page"/>
      </w:r>
    </w:p>
    <w:p w14:paraId="679283FF">
      <w:pPr>
        <w:pStyle w:val="2"/>
        <w:keepNext/>
        <w:keepLines/>
        <w:spacing w:before="156" w:beforeLines="50" w:line="760" w:lineRule="exact"/>
        <w:outlineLvl w:val="9"/>
        <w:rPr>
          <w:rFonts w:hint="default" w:ascii="方正小标宋简体" w:hAnsi="方正小标宋简体" w:eastAsia="方正小标宋简体" w:cs="方正小标宋简体"/>
          <w:b w:val="0"/>
        </w:rPr>
        <w:sectPr>
          <w:pgSz w:w="16838" w:h="11906" w:orient="landscape"/>
          <w:pgMar w:top="1800" w:right="1440" w:bottom="1800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</w:p>
    <w:p w14:paraId="3329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bookmarkStart w:id="7" w:name="_Toc1294"/>
      <w:bookmarkStart w:id="8" w:name="_Toc15363"/>
      <w:bookmarkStart w:id="9" w:name="_Toc201743230"/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中共北京师范大学</w:t>
      </w:r>
      <w:r>
        <w:rPr>
          <w:rFonts w:hint="default" w:ascii="方正小标宋简体" w:hAnsi="方正小标宋简体" w:eastAsia="方正小标宋简体" w:cs="方正小标宋简体"/>
          <w:sz w:val="44"/>
          <w:szCs w:val="48"/>
          <w:lang w:val="en-US" w:eastAsia="zh-CN"/>
        </w:rPr>
        <w:t>×××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党支部委员会选举</w:t>
      </w:r>
    </w:p>
    <w:p w14:paraId="64ECD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结果的报告</w:t>
      </w:r>
      <w:bookmarkEnd w:id="7"/>
      <w:bookmarkEnd w:id="8"/>
      <w:bookmarkEnd w:id="9"/>
    </w:p>
    <w:p w14:paraId="126DEAF5">
      <w:pPr>
        <w:spacing w:line="560" w:lineRule="exact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机关党委：</w:t>
      </w:r>
    </w:p>
    <w:p w14:paraId="3872D2DE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我支部于××××年×月×日召开全体党员大会，采取无记名投票方式和差额选举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办法</w:t>
      </w:r>
      <w:r>
        <w:rPr>
          <w:rFonts w:ascii="Times New Roman" w:hAnsi="Times New Roman" w:eastAsia="FangSong_GB2312" w:cs="Times New Roman"/>
          <w:sz w:val="32"/>
          <w:szCs w:val="32"/>
        </w:rPr>
        <w:t>，选举产生了（新一届）支部委员会。现将选举情况与结果报告如下：</w:t>
      </w:r>
    </w:p>
    <w:p w14:paraId="481F0B63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党员大会应到会党员××人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，</w:t>
      </w:r>
      <w:r>
        <w:rPr>
          <w:rFonts w:ascii="Times New Roman" w:hAnsi="Times New Roman" w:eastAsia="FangSong_GB2312" w:cs="Times New Roman"/>
          <w:sz w:val="32"/>
          <w:szCs w:val="32"/>
        </w:rPr>
        <w:t>实到会党员××人，其中有选举权的正式党员××人。</w:t>
      </w:r>
    </w:p>
    <w:p w14:paraId="4EC86FC0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一、经党员大会无记名投票，在×名支部委员候选人中，选举结果如下：×××（××票），×××（××票），×××（××票），×××（××票），×××（××票）。×××、×××、×××等×位同志得票数超过党员大会实到会有选举权的人数的一半，当选为（新一届）支部委员。</w:t>
      </w:r>
    </w:p>
    <w:p w14:paraId="7BB9C071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二、××××年×月×日，（新）选出的支部委员会召开第一次会议，采取无记名投票等额选举办法，选举产生党支部书记，并对委员进行分工：×××同志任党支部书记，×××同志任党支部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副</w:t>
      </w:r>
      <w:r>
        <w:rPr>
          <w:rFonts w:ascii="Times New Roman" w:hAnsi="Times New Roman" w:eastAsia="FangSong_GB2312" w:cs="Times New Roman"/>
          <w:sz w:val="32"/>
          <w:szCs w:val="32"/>
        </w:rPr>
        <w:t>书记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（如有），</w:t>
      </w:r>
      <w:r>
        <w:rPr>
          <w:rFonts w:ascii="Times New Roman" w:hAnsi="Times New Roman" w:eastAsia="FangSong_GB2312" w:cs="Times New Roman"/>
          <w:sz w:val="32"/>
          <w:szCs w:val="32"/>
        </w:rPr>
        <w:t>×××同志任组织委员，×××同志任宣传委员，×××同志任纪检委员。</w:t>
      </w:r>
    </w:p>
    <w:p w14:paraId="493259FF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附件：党支部选举结果汇总表</w:t>
      </w:r>
    </w:p>
    <w:p w14:paraId="02B1B090">
      <w:pPr>
        <w:spacing w:line="560" w:lineRule="exact"/>
        <w:ind w:firstLine="320" w:firstLineChars="100"/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 xml:space="preserve">  特此报告，请审批。</w:t>
      </w:r>
    </w:p>
    <w:p w14:paraId="437302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  <w:t>中共</w:t>
      </w: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>北京师范</w:t>
      </w:r>
      <w:r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  <w:t>大学××</w:t>
      </w: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>党</w:t>
      </w:r>
      <w:r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  <w:t>支部委员会</w:t>
      </w:r>
    </w:p>
    <w:p w14:paraId="566F0CC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right"/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>支部书记</w:t>
      </w:r>
      <w:r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  <w:t>签字：</w:t>
      </w: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</w:t>
      </w:r>
    </w:p>
    <w:p w14:paraId="7885BA1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right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FangSong_GB2312" w:cs="Times New Roman"/>
          <w:color w:val="000000"/>
          <w:kern w:val="0"/>
          <w:sz w:val="32"/>
          <w:szCs w:val="32"/>
        </w:rPr>
        <w:t>××××年×月×日</w:t>
      </w: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        </w:t>
      </w: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br w:type="page"/>
      </w:r>
    </w:p>
    <w:p w14:paraId="655E5121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党支部选举结果汇总表</w:t>
      </w:r>
    </w:p>
    <w:p w14:paraId="12B5965C">
      <w:pPr>
        <w:wordWrap w:val="0"/>
        <w:spacing w:before="156" w:beforeLines="50" w:after="156" w:afterLines="50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填报时间</w:t>
      </w:r>
      <w:r>
        <w:rPr>
          <w:rFonts w:hint="eastAsia" w:ascii="黑体" w:hAnsi="黑体" w:eastAsia="黑体"/>
        </w:rPr>
        <w:t xml:space="preserve">：年  月  日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88"/>
        <w:gridCol w:w="518"/>
        <w:gridCol w:w="533"/>
        <w:gridCol w:w="588"/>
        <w:gridCol w:w="550"/>
        <w:gridCol w:w="1025"/>
        <w:gridCol w:w="550"/>
        <w:gridCol w:w="458"/>
        <w:gridCol w:w="531"/>
        <w:gridCol w:w="531"/>
        <w:gridCol w:w="531"/>
        <w:gridCol w:w="531"/>
        <w:gridCol w:w="496"/>
        <w:gridCol w:w="539"/>
      </w:tblGrid>
      <w:tr w14:paraId="382F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3" w:type="dxa"/>
            <w:vMerge w:val="restart"/>
            <w:vAlign w:val="center"/>
          </w:tcPr>
          <w:p w14:paraId="31281E5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8" w:type="dxa"/>
            <w:vMerge w:val="restart"/>
            <w:vAlign w:val="center"/>
          </w:tcPr>
          <w:p w14:paraId="52AFAC7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党支部名称</w:t>
            </w:r>
          </w:p>
        </w:tc>
        <w:tc>
          <w:tcPr>
            <w:tcW w:w="1051" w:type="dxa"/>
            <w:gridSpan w:val="2"/>
            <w:vAlign w:val="center"/>
          </w:tcPr>
          <w:p w14:paraId="5F47863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</w:tc>
        <w:tc>
          <w:tcPr>
            <w:tcW w:w="588" w:type="dxa"/>
            <w:vMerge w:val="restart"/>
            <w:vAlign w:val="center"/>
          </w:tcPr>
          <w:p w14:paraId="15E9C2B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  <w:p w14:paraId="18863AE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2125" w:type="dxa"/>
            <w:gridSpan w:val="3"/>
            <w:vAlign w:val="center"/>
          </w:tcPr>
          <w:p w14:paraId="4A75F87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党支部书记</w:t>
            </w:r>
          </w:p>
        </w:tc>
        <w:tc>
          <w:tcPr>
            <w:tcW w:w="458" w:type="dxa"/>
            <w:vMerge w:val="restart"/>
            <w:vAlign w:val="center"/>
          </w:tcPr>
          <w:p w14:paraId="33ADB42E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424E80B9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副书记</w:t>
            </w:r>
          </w:p>
        </w:tc>
        <w:tc>
          <w:tcPr>
            <w:tcW w:w="531" w:type="dxa"/>
            <w:vMerge w:val="restart"/>
            <w:vAlign w:val="center"/>
          </w:tcPr>
          <w:p w14:paraId="7804F41C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2AD30FBC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组织</w:t>
            </w:r>
          </w:p>
          <w:p w14:paraId="6F146A6F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0F5DDE6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0E05FE14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宣传</w:t>
            </w:r>
          </w:p>
          <w:p w14:paraId="74CB1DAE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615D0303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4587D763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纪检</w:t>
            </w:r>
          </w:p>
          <w:p w14:paraId="182DE67B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0D251FB6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党支部其他</w:t>
            </w:r>
          </w:p>
          <w:p w14:paraId="4EAC1F1F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496" w:type="dxa"/>
            <w:vMerge w:val="restart"/>
            <w:vAlign w:val="center"/>
          </w:tcPr>
          <w:p w14:paraId="79185E8D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换届</w:t>
            </w:r>
          </w:p>
          <w:p w14:paraId="22A18EB2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选举</w:t>
            </w:r>
          </w:p>
          <w:p w14:paraId="62991B57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时间</w:t>
            </w:r>
          </w:p>
        </w:tc>
        <w:tc>
          <w:tcPr>
            <w:tcW w:w="539" w:type="dxa"/>
            <w:vMerge w:val="restart"/>
            <w:vAlign w:val="center"/>
          </w:tcPr>
          <w:p w14:paraId="54BB545B">
            <w:pPr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混编支部退休党员</w:t>
            </w:r>
          </w:p>
          <w:p w14:paraId="698039F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人数</w:t>
            </w:r>
          </w:p>
        </w:tc>
      </w:tr>
      <w:tr w14:paraId="7742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553" w:type="dxa"/>
            <w:vMerge w:val="continue"/>
            <w:vAlign w:val="center"/>
          </w:tcPr>
          <w:p w14:paraId="0CCF094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 w14:paraId="069399F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0F815A5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党员</w:t>
            </w:r>
          </w:p>
          <w:p w14:paraId="3553FC9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总数</w:t>
            </w:r>
          </w:p>
        </w:tc>
        <w:tc>
          <w:tcPr>
            <w:tcW w:w="533" w:type="dxa"/>
            <w:vAlign w:val="center"/>
          </w:tcPr>
          <w:p w14:paraId="2460FB6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正式党员人数</w:t>
            </w:r>
          </w:p>
        </w:tc>
        <w:tc>
          <w:tcPr>
            <w:tcW w:w="588" w:type="dxa"/>
            <w:vMerge w:val="continue"/>
            <w:vAlign w:val="center"/>
          </w:tcPr>
          <w:p w14:paraId="4173057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69A183F2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姓名</w:t>
            </w:r>
          </w:p>
        </w:tc>
        <w:tc>
          <w:tcPr>
            <w:tcW w:w="1025" w:type="dxa"/>
            <w:vAlign w:val="center"/>
          </w:tcPr>
          <w:p w14:paraId="689CF07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职务</w:t>
            </w:r>
          </w:p>
          <w:p w14:paraId="3C8498F4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（职称）</w:t>
            </w:r>
          </w:p>
        </w:tc>
        <w:tc>
          <w:tcPr>
            <w:tcW w:w="550" w:type="dxa"/>
            <w:vAlign w:val="center"/>
          </w:tcPr>
          <w:p w14:paraId="1497A6E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兼职的</w:t>
            </w:r>
          </w:p>
          <w:p w14:paraId="1ADABFB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行政职务</w:t>
            </w:r>
          </w:p>
        </w:tc>
        <w:tc>
          <w:tcPr>
            <w:tcW w:w="458" w:type="dxa"/>
            <w:vMerge w:val="continue"/>
            <w:vAlign w:val="center"/>
          </w:tcPr>
          <w:p w14:paraId="14E99AC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7FD2BC0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0974654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681FFCD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43417ED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</w:tcPr>
          <w:p w14:paraId="371CBE3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5F7DA37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8F1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53" w:type="dxa"/>
            <w:vAlign w:val="center"/>
          </w:tcPr>
          <w:p w14:paraId="1DBCD4B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5B5400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5F00C9C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B4D29F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34DC71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4CE264C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73B4F54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621F5D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35E24C5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8CF97E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523EEA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B1CA1C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7CE543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107FB1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53AAE0F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42040E86"/>
    <w:p w14:paraId="7CD574FC">
      <w:pPr>
        <w:widowControl/>
        <w:jc w:val="left"/>
      </w:pPr>
      <w:r>
        <w:br w:type="page"/>
      </w:r>
    </w:p>
    <w:p w14:paraId="3F439D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10" w:name="_Toc32296"/>
      <w:bookmarkStart w:id="11" w:name="_Toc20174323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二、党支部换届选举（未成立支委会的党支部）</w:t>
      </w:r>
      <w:bookmarkEnd w:id="10"/>
    </w:p>
    <w:p w14:paraId="23F5E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val="en-US" w:eastAsia="zh-CN"/>
        </w:rPr>
        <w:t>关于×××党支部换届选举的请示</w:t>
      </w:r>
      <w:bookmarkEnd w:id="11"/>
    </w:p>
    <w:p w14:paraId="2B586778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机关党委：</w:t>
      </w:r>
    </w:p>
    <w:p w14:paraId="798620E3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××××党支部书记自××××年×月×日选举产生，到××××年×月×日已任期×年，现已满届。</w:t>
      </w:r>
    </w:p>
    <w:p w14:paraId="29A88A72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根据《中国共产党章程》《中国共产党支部工作条例（试行）》和《中国共产党基层组织选举工作条例》的有关规定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，经支部研究决定，拟于××××年×月×日召开支部全体党员大会，采取无记名等额选举的办法进行党支部换届选举。</w:t>
      </w:r>
    </w:p>
    <w:p w14:paraId="41D3F322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×月×日，我支部在广泛听取支部党员意见的基础上，经过充分讨论酝酿，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拟确定×××</w:t>
      </w:r>
      <w:bookmarkStart w:id="12" w:name="OLE_LINK1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同志为</w:t>
      </w:r>
      <w:bookmarkEnd w:id="1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支部书记候选人预备人选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×××同志为支部副书记</w:t>
      </w:r>
      <w:bookmarkStart w:id="13" w:name="OLE_LINK1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候选人预备人选</w:t>
      </w:r>
      <w:bookmarkEnd w:id="13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预备人选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基本情况如下：</w:t>
      </w:r>
    </w:p>
    <w:p w14:paraId="7B23304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×××，男（女），汉族，××××年××月出生，××省××市人，××××年××月加入中国共产党，硕士研究生学历，现任×××单位××职务，为党支部书记/副书记候选人预备人选。</w:t>
      </w:r>
    </w:p>
    <w:p w14:paraId="0FFFCDD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……（其他同上）</w:t>
      </w:r>
    </w:p>
    <w:p w14:paraId="6389686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妥否，请批示。</w:t>
      </w:r>
    </w:p>
    <w:p w14:paraId="2978394D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43B03B0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080" w:firstLineChars="65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中共北京师范大学××党支部</w:t>
      </w:r>
    </w:p>
    <w:p w14:paraId="670919B4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080" w:firstLineChars="65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支部书记签字：    </w:t>
      </w:r>
    </w:p>
    <w:p w14:paraId="632BF304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826" w:leftChars="1822" w:firstLine="960" w:firstLineChars="300"/>
        <w:jc w:val="right"/>
        <w:textAlignment w:val="auto"/>
        <w:rPr>
          <w:rFonts w:ascii="Times New Roman" w:hAnsi="Times New Roman" w:eastAsia="FangSong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××××年×月×日    </w:t>
      </w:r>
      <w:r>
        <w:rPr>
          <w:rFonts w:hint="eastAsia" w:ascii="Times New Roman" w:hAnsi="Times New Roman" w:eastAsia="FangSong_GB2312"/>
          <w:color w:val="000000"/>
          <w:kern w:val="0"/>
          <w:sz w:val="32"/>
          <w:szCs w:val="32"/>
        </w:rPr>
        <w:t xml:space="preserve"> </w:t>
      </w:r>
    </w:p>
    <w:p w14:paraId="4679171A">
      <w:pPr>
        <w:rPr>
          <w:rFonts w:ascii="Times New Roman" w:hAnsi="Times New Roman"/>
        </w:rPr>
        <w:sectPr>
          <w:pgSz w:w="11906" w:h="16838"/>
          <w:pgMar w:top="2041" w:right="1304" w:bottom="1247" w:left="1644" w:header="851" w:footer="992" w:gutter="0"/>
          <w:cols w:space="425" w:num="1"/>
          <w:docGrid w:type="lines" w:linePitch="312" w:charSpace="0"/>
        </w:sectPr>
      </w:pPr>
    </w:p>
    <w:p w14:paraId="1B04F9F4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北京师范大学</w:t>
      </w:r>
      <w:r>
        <w:rPr>
          <w:rFonts w:ascii="Times New Roman" w:hAnsi="Times New Roman" w:eastAsia="黑体"/>
          <w:bCs/>
          <w:spacing w:val="-4"/>
          <w:sz w:val="32"/>
        </w:rPr>
        <w:t>××</w:t>
      </w:r>
      <w:r>
        <w:rPr>
          <w:rFonts w:hint="eastAsia" w:ascii="Times New Roman" w:hAnsi="Times New Roman" w:eastAsia="黑体"/>
          <w:bCs/>
          <w:spacing w:val="-4"/>
          <w:sz w:val="32"/>
        </w:rPr>
        <w:t>党</w:t>
      </w:r>
      <w:r>
        <w:rPr>
          <w:rFonts w:ascii="Times New Roman" w:hAnsi="Times New Roman" w:eastAsia="黑体"/>
          <w:bCs/>
          <w:spacing w:val="-4"/>
          <w:sz w:val="32"/>
        </w:rPr>
        <w:t>支部</w:t>
      </w:r>
      <w:r>
        <w:rPr>
          <w:rFonts w:hint="eastAsia" w:ascii="Times New Roman" w:hAnsi="Times New Roman" w:eastAsia="黑体"/>
          <w:bCs/>
          <w:spacing w:val="-4"/>
          <w:sz w:val="32"/>
        </w:rPr>
        <w:t>换届</w:t>
      </w:r>
      <w:r>
        <w:rPr>
          <w:rFonts w:ascii="Times New Roman" w:hAnsi="Times New Roman" w:eastAsia="黑体"/>
          <w:bCs/>
          <w:spacing w:val="-4"/>
          <w:sz w:val="32"/>
        </w:rPr>
        <w:t>选举</w:t>
      </w:r>
    </w:p>
    <w:p w14:paraId="28F5C901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选　　票</w:t>
      </w:r>
    </w:p>
    <w:p w14:paraId="782CEA26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6E1FBC3F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5285B43F">
      <w:pPr>
        <w:snapToGrid w:val="0"/>
        <w:spacing w:before="156" w:beforeLines="50" w:line="420" w:lineRule="atLeas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填写选票的说明：</w:t>
      </w:r>
    </w:p>
    <w:p w14:paraId="6E60BC5C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××党支部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换届</w:t>
      </w:r>
      <w:r>
        <w:rPr>
          <w:rFonts w:ascii="Times New Roman" w:hAnsi="Times New Roman" w:eastAsia="仿宋"/>
          <w:color w:val="000000"/>
          <w:sz w:val="30"/>
          <w:szCs w:val="30"/>
        </w:rPr>
        <w:t>选举实行无记名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等额</w:t>
      </w:r>
      <w:r>
        <w:rPr>
          <w:rFonts w:ascii="Times New Roman" w:hAnsi="Times New Roman" w:eastAsia="仿宋"/>
          <w:color w:val="000000"/>
          <w:sz w:val="30"/>
          <w:szCs w:val="30"/>
        </w:rPr>
        <w:t>选举，共有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支部书记</w:t>
      </w:r>
      <w:r>
        <w:rPr>
          <w:rFonts w:ascii="Times New Roman" w:hAnsi="Times New Roman" w:eastAsia="仿宋"/>
          <w:color w:val="000000"/>
          <w:sz w:val="30"/>
          <w:szCs w:val="30"/>
        </w:rPr>
        <w:t>候选人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/>
          <w:color w:val="000000"/>
          <w:sz w:val="30"/>
          <w:szCs w:val="30"/>
        </w:rPr>
        <w:t>名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、支部副书记</w:t>
      </w:r>
      <w:bookmarkStart w:id="14" w:name="OLE_LINK8"/>
      <w:r>
        <w:rPr>
          <w:rFonts w:ascii="Times New Roman" w:hAnsi="Times New Roman" w:eastAsia="仿宋"/>
          <w:color w:val="000000"/>
          <w:sz w:val="30"/>
          <w:szCs w:val="30"/>
        </w:rPr>
        <w:t>候选人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/>
          <w:color w:val="000000"/>
          <w:sz w:val="30"/>
          <w:szCs w:val="30"/>
        </w:rPr>
        <w:t>名</w:t>
      </w:r>
      <w:bookmarkEnd w:id="14"/>
      <w:r>
        <w:rPr>
          <w:rFonts w:hint="eastAsia" w:ascii="Times New Roman" w:hAnsi="Times New Roman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如有</w:t>
      </w:r>
      <w:r>
        <w:rPr>
          <w:rFonts w:hint="eastAsia" w:ascii="Times New Roman" w:hAnsi="Times New Roman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，应选支部书记1名、支部副书记1名</w:t>
      </w:r>
      <w:r>
        <w:rPr>
          <w:rFonts w:hint="eastAsia" w:ascii="Times New Roman" w:hAnsi="Times New Roman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如有</w:t>
      </w:r>
      <w:r>
        <w:rPr>
          <w:rFonts w:hint="eastAsia" w:ascii="Times New Roman" w:hAnsi="Times New Roman" w:eastAsia="仿宋"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仿宋"/>
          <w:color w:val="000000"/>
          <w:sz w:val="30"/>
          <w:szCs w:val="30"/>
        </w:rPr>
        <w:t>。</w:t>
      </w:r>
    </w:p>
    <w:p w14:paraId="10270FB5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对候选人赞成的，在其姓名上方空格内划“○”；不赞成的，在其姓名上方空格内划“×”；弃权的，不画任何符号；另选他人的，在相应的空格内写上另选人的姓名，并在其姓名上方的空格内划“○”；</w:t>
      </w:r>
    </w:p>
    <w:p w14:paraId="45925703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每张选票所选人数等于或少于×名为有效票，多于×名为无效票。</w:t>
      </w:r>
    </w:p>
    <w:p w14:paraId="1A20FA24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选票加盖公章后方为有效。</w:t>
      </w:r>
    </w:p>
    <w:p w14:paraId="7E28E7B4">
      <w:p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FangSong_GB2312"/>
          <w:color w:val="000000"/>
          <w:sz w:val="30"/>
          <w:szCs w:val="30"/>
        </w:rPr>
      </w:pPr>
    </w:p>
    <w:p w14:paraId="024DE02D">
      <w:pPr>
        <w:snapToGrid w:val="0"/>
        <w:spacing w:before="93" w:beforeLines="30" w:line="420" w:lineRule="atLeast"/>
        <w:jc w:val="center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sz w:val="30"/>
          <w:szCs w:val="30"/>
        </w:rPr>
        <w:t xml:space="preserve">                   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  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年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月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日</w:t>
      </w:r>
    </w:p>
    <w:p w14:paraId="009DD486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/>
          <w:bCs/>
          <w:sz w:val="32"/>
        </w:rPr>
        <w:br w:type="column"/>
      </w: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</w:t>
      </w:r>
      <w:r>
        <w:rPr>
          <w:rFonts w:ascii="Times New Roman" w:hAnsi="Times New Roman" w:eastAsia="黑体"/>
          <w:bCs/>
          <w:spacing w:val="-4"/>
          <w:sz w:val="32"/>
        </w:rPr>
        <w:t>大学××</w:t>
      </w:r>
      <w:r>
        <w:rPr>
          <w:rFonts w:hint="eastAsia" w:ascii="Times New Roman" w:hAnsi="Times New Roman" w:eastAsia="黑体"/>
          <w:bCs/>
          <w:spacing w:val="-4"/>
          <w:sz w:val="32"/>
        </w:rPr>
        <w:t>党</w:t>
      </w:r>
      <w:r>
        <w:rPr>
          <w:rFonts w:ascii="Times New Roman" w:hAnsi="Times New Roman" w:eastAsia="黑体"/>
          <w:bCs/>
          <w:spacing w:val="-4"/>
          <w:sz w:val="32"/>
        </w:rPr>
        <w:t>支部</w:t>
      </w:r>
      <w:r>
        <w:rPr>
          <w:rFonts w:hint="eastAsia" w:ascii="Times New Roman" w:hAnsi="Times New Roman" w:eastAsia="黑体"/>
          <w:bCs/>
          <w:spacing w:val="-4"/>
          <w:sz w:val="32"/>
        </w:rPr>
        <w:t>书记</w:t>
      </w:r>
      <w:r>
        <w:rPr>
          <w:rFonts w:ascii="Times New Roman" w:hAnsi="Times New Roman" w:eastAsia="黑体"/>
          <w:bCs/>
          <w:spacing w:val="-4"/>
          <w:sz w:val="32"/>
        </w:rPr>
        <w:t>候选人</w:t>
      </w:r>
    </w:p>
    <w:p w14:paraId="41EED8AC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名  单</w:t>
      </w:r>
    </w:p>
    <w:p w14:paraId="02FB0D9B">
      <w:pPr>
        <w:snapToGrid w:val="0"/>
        <w:spacing w:before="249" w:beforeLines="80" w:after="780" w:afterLines="250"/>
        <w:jc w:val="center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 w:eastAsia="楷体_GB2312"/>
          <w:b/>
          <w:bCs/>
          <w:sz w:val="28"/>
        </w:rPr>
        <w:t>（按姓氏笔画为序）</w:t>
      </w:r>
    </w:p>
    <w:tbl>
      <w:tblPr>
        <w:tblStyle w:val="7"/>
        <w:tblW w:w="71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72"/>
        <w:gridCol w:w="772"/>
        <w:gridCol w:w="772"/>
        <w:gridCol w:w="772"/>
        <w:gridCol w:w="772"/>
        <w:gridCol w:w="772"/>
        <w:gridCol w:w="858"/>
        <w:gridCol w:w="776"/>
      </w:tblGrid>
      <w:tr w14:paraId="6933E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883" w:type="dxa"/>
            <w:shd w:val="clear" w:color="auto" w:fill="auto"/>
            <w:textDirection w:val="tbRlV"/>
            <w:vAlign w:val="center"/>
          </w:tcPr>
          <w:p w14:paraId="7445B2D8">
            <w:pPr>
              <w:snapToGrid w:val="0"/>
              <w:ind w:left="113" w:right="113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72" w:type="dxa"/>
            <w:textDirection w:val="tbRlV"/>
          </w:tcPr>
          <w:p w14:paraId="30EB09E0">
            <w:pPr>
              <w:widowControl/>
              <w:snapToGrid w:val="0"/>
              <w:ind w:left="113" w:right="113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43E69517">
            <w:pPr>
              <w:widowControl/>
              <w:snapToGrid w:val="0"/>
              <w:ind w:left="113" w:right="113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7FF26E77">
            <w:pPr>
              <w:widowControl/>
              <w:snapToGrid w:val="0"/>
              <w:ind w:left="113" w:right="113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1284C6A4">
            <w:pPr>
              <w:widowControl/>
              <w:snapToGrid w:val="0"/>
              <w:ind w:left="113" w:right="113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0AC53B5A">
            <w:pPr>
              <w:widowControl/>
              <w:snapToGrid w:val="0"/>
              <w:ind w:left="113" w:right="113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4B82A0E5">
            <w:pPr>
              <w:widowControl/>
              <w:snapToGrid w:val="0"/>
              <w:ind w:left="113" w:right="113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6D6349AE">
            <w:pPr>
              <w:snapToGrid w:val="0"/>
              <w:ind w:left="113" w:right="113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76" w:type="dxa"/>
            <w:shd w:val="clear" w:color="auto" w:fill="auto"/>
            <w:textDirection w:val="tbRlV"/>
            <w:vAlign w:val="center"/>
          </w:tcPr>
          <w:p w14:paraId="150E85E9">
            <w:pPr>
              <w:widowControl/>
              <w:snapToGrid w:val="0"/>
              <w:ind w:left="113" w:right="113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  <w:tr w14:paraId="1AB32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883" w:type="dxa"/>
            <w:shd w:val="clear" w:color="auto" w:fill="auto"/>
            <w:textDirection w:val="tbRlV"/>
            <w:vAlign w:val="center"/>
          </w:tcPr>
          <w:p w14:paraId="07F64F1C">
            <w:pPr>
              <w:snapToGrid w:val="0"/>
              <w:ind w:left="113" w:right="113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候选人姓名</w:t>
            </w:r>
          </w:p>
        </w:tc>
        <w:tc>
          <w:tcPr>
            <w:tcW w:w="772" w:type="dxa"/>
            <w:textDirection w:val="tbRlV"/>
          </w:tcPr>
          <w:p w14:paraId="0F45A397">
            <w:pPr>
              <w:widowControl/>
              <w:snapToGrid w:val="0"/>
              <w:ind w:left="113" w:right="113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7DA19717">
            <w:pPr>
              <w:widowControl/>
              <w:snapToGrid w:val="0"/>
              <w:ind w:left="113" w:right="113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3B2E593F">
            <w:pPr>
              <w:widowControl/>
              <w:snapToGrid w:val="0"/>
              <w:ind w:left="113" w:right="113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7C22A485">
            <w:pPr>
              <w:widowControl/>
              <w:snapToGrid w:val="0"/>
              <w:ind w:left="113" w:right="113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580E6BF7">
            <w:pPr>
              <w:widowControl/>
              <w:snapToGrid w:val="0"/>
              <w:ind w:left="113" w:right="113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</w:tcPr>
          <w:p w14:paraId="3C50C0EA">
            <w:pPr>
              <w:widowControl/>
              <w:snapToGrid w:val="0"/>
              <w:ind w:left="113" w:right="113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0105B737">
            <w:pPr>
              <w:snapToGrid w:val="0"/>
              <w:ind w:left="113" w:right="113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另选人姓名</w:t>
            </w:r>
          </w:p>
        </w:tc>
        <w:tc>
          <w:tcPr>
            <w:tcW w:w="776" w:type="dxa"/>
            <w:shd w:val="clear" w:color="auto" w:fill="auto"/>
            <w:textDirection w:val="tbRlV"/>
            <w:vAlign w:val="center"/>
          </w:tcPr>
          <w:p w14:paraId="5352632A">
            <w:pPr>
              <w:widowControl/>
              <w:snapToGrid w:val="0"/>
              <w:ind w:left="113" w:right="113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5CDD6C2">
      <w:pPr>
        <w:rPr>
          <w:rFonts w:ascii="Times New Roman" w:hAnsi="Times New Roman"/>
        </w:rPr>
      </w:pPr>
    </w:p>
    <w:p w14:paraId="24B4B4F5">
      <w:pPr>
        <w:rPr>
          <w:rFonts w:ascii="Times New Roman" w:hAnsi="Times New Roman"/>
        </w:rPr>
      </w:pPr>
    </w:p>
    <w:p w14:paraId="15B8C8D5">
      <w:pPr>
        <w:rPr>
          <w:rFonts w:ascii="Times New Roman" w:hAnsi="Times New Roman"/>
        </w:rPr>
        <w:sectPr>
          <w:pgSz w:w="16838" w:h="11906" w:orient="landscape"/>
          <w:pgMar w:top="1644" w:right="1247" w:bottom="1304" w:left="1247" w:header="851" w:footer="992" w:gutter="0"/>
          <w:cols w:space="425" w:num="2"/>
          <w:docGrid w:type="lines" w:linePitch="312" w:charSpace="0"/>
        </w:sectPr>
      </w:pPr>
    </w:p>
    <w:p w14:paraId="5BE9C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bookmarkStart w:id="15" w:name="_Toc201743232"/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中共北京师范大学XXX党支部换届选举结果的报告</w:t>
      </w:r>
      <w:bookmarkEnd w:id="15"/>
    </w:p>
    <w:p w14:paraId="33DB53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机关党委：</w:t>
      </w:r>
    </w:p>
    <w:p w14:paraId="003168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我支部于××××年×月×日召开全体党员大会，采取无记名投票方式和等额选举办法，选举产生了支部书记、支部副书记。现将选举情况与结果报告如下：</w:t>
      </w:r>
    </w:p>
    <w:p w14:paraId="02783A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党员大会应到会党员××人。实到会党员××人，其中有选举权的正式党员××人。</w:t>
      </w:r>
    </w:p>
    <w:p w14:paraId="597110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经党员大会无记名投票，选举结果如下：×××（××票），</w:t>
      </w:r>
      <w:bookmarkStart w:id="16" w:name="OLE_LINK2"/>
      <w:r>
        <w:rPr>
          <w:rFonts w:hint="eastAsia" w:ascii="仿宋_GB2312" w:hAnsi="仿宋_GB2312" w:eastAsia="仿宋_GB2312" w:cs="仿宋_GB2312"/>
          <w:sz w:val="32"/>
          <w:szCs w:val="32"/>
        </w:rPr>
        <w:t>×××（××票）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17" w:name="OLE_LINK1"/>
      <w:r>
        <w:rPr>
          <w:rFonts w:hint="eastAsia" w:ascii="仿宋_GB2312" w:hAnsi="仿宋_GB2312" w:eastAsia="仿宋_GB2312" w:cs="仿宋_GB2312"/>
          <w:sz w:val="32"/>
          <w:szCs w:val="32"/>
        </w:rPr>
        <w:t>×××同志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得票数超过党员大会实到会有选举权的人数的一半，当选为支部书记；×××同志得票数超过党员大会实到会有选举权的人数的一半，当选为支部副书记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831E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3624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2F13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附件：党支部选举结果汇总表</w:t>
      </w:r>
    </w:p>
    <w:p w14:paraId="6F02A0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特此报告，请审批。</w:t>
      </w:r>
    </w:p>
    <w:p w14:paraId="52DE7E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中共北京师范大学××党支部</w:t>
      </w:r>
    </w:p>
    <w:p w14:paraId="3CADCB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支部书记签字：     </w:t>
      </w:r>
    </w:p>
    <w:p w14:paraId="0102C3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41" w:right="1304" w:bottom="1247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××××年×月×日       </w:t>
      </w:r>
    </w:p>
    <w:p w14:paraId="7812407E">
      <w:pPr>
        <w:spacing w:before="312" w:beforeLines="100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党支部选举结果汇总表</w:t>
      </w:r>
    </w:p>
    <w:p w14:paraId="6F411130">
      <w:pPr>
        <w:wordWrap w:val="0"/>
        <w:spacing w:before="156" w:beforeLines="50" w:after="156" w:afterLines="50"/>
        <w:jc w:val="right"/>
        <w:rPr>
          <w:rFonts w:ascii="黑体" w:hAnsi="黑体" w:eastAsia="黑体"/>
        </w:rPr>
      </w:pPr>
      <w:r>
        <w:rPr>
          <w:rFonts w:ascii="黑体" w:hAnsi="黑体" w:eastAsia="黑体"/>
        </w:rPr>
        <w:t>填报时间</w:t>
      </w:r>
      <w:r>
        <w:rPr>
          <w:rFonts w:hint="eastAsia" w:ascii="黑体" w:hAnsi="黑体" w:eastAsia="黑体"/>
        </w:rPr>
        <w:t xml:space="preserve">： </w:t>
      </w:r>
      <w:r>
        <w:rPr>
          <w:rFonts w:ascii="黑体" w:hAnsi="黑体" w:eastAsia="黑体"/>
        </w:rPr>
        <w:t xml:space="preserve">              </w:t>
      </w:r>
    </w:p>
    <w:tbl>
      <w:tblPr>
        <w:tblStyle w:val="11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00"/>
        <w:gridCol w:w="825"/>
        <w:gridCol w:w="988"/>
        <w:gridCol w:w="1237"/>
        <w:gridCol w:w="738"/>
        <w:gridCol w:w="1000"/>
        <w:gridCol w:w="1200"/>
        <w:gridCol w:w="925"/>
      </w:tblGrid>
      <w:tr w14:paraId="39B9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42" w:type="dxa"/>
            <w:vMerge w:val="restart"/>
            <w:vAlign w:val="center"/>
          </w:tcPr>
          <w:p w14:paraId="2E3D628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00" w:type="dxa"/>
            <w:vMerge w:val="restart"/>
            <w:vAlign w:val="center"/>
          </w:tcPr>
          <w:p w14:paraId="03FA049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党支部名称</w:t>
            </w:r>
          </w:p>
        </w:tc>
        <w:tc>
          <w:tcPr>
            <w:tcW w:w="1813" w:type="dxa"/>
            <w:gridSpan w:val="2"/>
            <w:vAlign w:val="center"/>
          </w:tcPr>
          <w:p w14:paraId="298F51D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</w:tc>
        <w:tc>
          <w:tcPr>
            <w:tcW w:w="1237" w:type="dxa"/>
            <w:vMerge w:val="restart"/>
            <w:vAlign w:val="center"/>
          </w:tcPr>
          <w:p w14:paraId="7A42E93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  <w:p w14:paraId="73FA9DF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2938" w:type="dxa"/>
            <w:gridSpan w:val="3"/>
            <w:vAlign w:val="center"/>
          </w:tcPr>
          <w:p w14:paraId="708B715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党支部书记</w:t>
            </w:r>
          </w:p>
        </w:tc>
        <w:tc>
          <w:tcPr>
            <w:tcW w:w="925" w:type="dxa"/>
            <w:vMerge w:val="restart"/>
            <w:vAlign w:val="center"/>
          </w:tcPr>
          <w:p w14:paraId="3087D147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65744CF5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副书记</w:t>
            </w:r>
          </w:p>
        </w:tc>
      </w:tr>
      <w:tr w14:paraId="65D6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42" w:type="dxa"/>
            <w:vMerge w:val="continue"/>
            <w:vAlign w:val="center"/>
          </w:tcPr>
          <w:p w14:paraId="14E8135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263BD07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FB964D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党员</w:t>
            </w:r>
          </w:p>
          <w:p w14:paraId="665E260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总数</w:t>
            </w:r>
          </w:p>
        </w:tc>
        <w:tc>
          <w:tcPr>
            <w:tcW w:w="988" w:type="dxa"/>
            <w:vAlign w:val="center"/>
          </w:tcPr>
          <w:p w14:paraId="44E5D4E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正式党员人数</w:t>
            </w:r>
          </w:p>
        </w:tc>
        <w:tc>
          <w:tcPr>
            <w:tcW w:w="1237" w:type="dxa"/>
            <w:vMerge w:val="continue"/>
            <w:vAlign w:val="center"/>
          </w:tcPr>
          <w:p w14:paraId="40256D2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76D90C5D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姓名</w:t>
            </w:r>
          </w:p>
        </w:tc>
        <w:tc>
          <w:tcPr>
            <w:tcW w:w="1000" w:type="dxa"/>
            <w:vAlign w:val="center"/>
          </w:tcPr>
          <w:p w14:paraId="7FBC4983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职务</w:t>
            </w:r>
          </w:p>
          <w:p w14:paraId="755D1ED9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（职称）</w:t>
            </w:r>
          </w:p>
        </w:tc>
        <w:tc>
          <w:tcPr>
            <w:tcW w:w="1200" w:type="dxa"/>
            <w:vAlign w:val="center"/>
          </w:tcPr>
          <w:p w14:paraId="1075593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兼职的</w:t>
            </w:r>
          </w:p>
          <w:p w14:paraId="00EBE8C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行政职务</w:t>
            </w:r>
          </w:p>
        </w:tc>
        <w:tc>
          <w:tcPr>
            <w:tcW w:w="925" w:type="dxa"/>
            <w:vMerge w:val="continue"/>
            <w:vAlign w:val="center"/>
          </w:tcPr>
          <w:p w14:paraId="754EA9D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672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642" w:type="dxa"/>
            <w:vAlign w:val="center"/>
          </w:tcPr>
          <w:p w14:paraId="65A571E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70F183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91FB38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1037A7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2266D9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746B96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F43A12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08AFF6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1F7429B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2845DA68">
      <w:pPr>
        <w:spacing w:line="560" w:lineRule="exact"/>
        <w:rPr>
          <w:rFonts w:ascii="Times New Roman" w:hAnsi="Times New Roman" w:eastAsia="FangSong_GB2312"/>
          <w:sz w:val="32"/>
          <w:szCs w:val="32"/>
        </w:rPr>
      </w:pPr>
    </w:p>
    <w:p w14:paraId="70768B48">
      <w:pPr>
        <w:widowControl/>
        <w:jc w:val="left"/>
      </w:pPr>
      <w:r>
        <w:br w:type="page"/>
      </w:r>
    </w:p>
    <w:p w14:paraId="72F776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18" w:name="_Toc1681"/>
      <w:bookmarkStart w:id="19" w:name="_Toc20174323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三、</w:t>
      </w:r>
      <w:bookmarkEnd w:id="18"/>
    </w:p>
    <w:p w14:paraId="2A1F91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0" w:name="_Toc221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关于×××党支部委员会补选委员的请示</w:t>
      </w:r>
      <w:bookmarkEnd w:id="19"/>
      <w:bookmarkEnd w:id="20"/>
    </w:p>
    <w:p w14:paraId="180B7F9B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机关党委：</w:t>
      </w:r>
    </w:p>
    <w:p w14:paraId="0C2B0A6B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×××党支部现有党员×名，党支部委员会由×人组成。因××原因，×××同志不再担任××。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根据《中国共产党章程》、《中国共产党支部工作条例（试行）》和《中国共产党基层组织选举工作条例》的有关规定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，经支部委员会研究决定，拟于××××年×月×日召开支部全体党员大会，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采取无记名差额选举的办法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补选委员。</w:t>
      </w:r>
    </w:p>
    <w:p w14:paraId="6A3B6BAF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×月×日，我支部委员会在广泛听取支部党员意见的基础上，经过充分讨论酝酿，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拟确定以下×位同志为委员候选人预备人选（按姓氏笔画为序）：×××、×××。预备人选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基本情况如下：</w:t>
      </w:r>
    </w:p>
    <w:p w14:paraId="049EF6FD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×××，男，汉族，××××年××月出生，××省××市人，××××年××月加入中国共产党，硕士研究生学历，现任×××单位××职务。</w:t>
      </w:r>
    </w:p>
    <w:p w14:paraId="6175F64A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……（其他同上）</w:t>
      </w:r>
    </w:p>
    <w:p w14:paraId="05765F6F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妥否，请批示。</w:t>
      </w:r>
    </w:p>
    <w:p w14:paraId="2937E40A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0342EB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中共北京师范大学机关党委×××支部委员会</w:t>
      </w:r>
    </w:p>
    <w:p w14:paraId="4CF22A6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支部书记签字：        </w:t>
      </w:r>
    </w:p>
    <w:p w14:paraId="1FCD0E12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826" w:leftChars="1822"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××××年×月×日</w:t>
      </w:r>
    </w:p>
    <w:p w14:paraId="5984FA69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北京师范大学</w:t>
      </w:r>
      <w:r>
        <w:rPr>
          <w:rFonts w:ascii="Times New Roman" w:hAnsi="Times New Roman" w:eastAsia="黑体"/>
          <w:bCs/>
          <w:spacing w:val="-4"/>
          <w:sz w:val="32"/>
        </w:rPr>
        <w:t>××支部委员</w:t>
      </w:r>
      <w:r>
        <w:rPr>
          <w:rFonts w:hint="eastAsia" w:ascii="Times New Roman" w:hAnsi="Times New Roman" w:eastAsia="黑体"/>
          <w:bCs/>
          <w:spacing w:val="-4"/>
          <w:sz w:val="32"/>
        </w:rPr>
        <w:t>会补选</w:t>
      </w:r>
    </w:p>
    <w:p w14:paraId="5D876AC1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选　　票</w:t>
      </w:r>
    </w:p>
    <w:p w14:paraId="2F1766E6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2FD357E7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59E0044B">
      <w:pPr>
        <w:snapToGrid w:val="0"/>
        <w:spacing w:before="156" w:beforeLines="50" w:line="420" w:lineRule="atLeas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填写选票的说明：</w:t>
      </w:r>
    </w:p>
    <w:p w14:paraId="0211A71D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××党支部委员会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补选</w:t>
      </w:r>
      <w:r>
        <w:rPr>
          <w:rFonts w:ascii="Times New Roman" w:hAnsi="Times New Roman" w:eastAsia="仿宋"/>
          <w:color w:val="000000"/>
          <w:sz w:val="30"/>
          <w:szCs w:val="30"/>
        </w:rPr>
        <w:t>实行无记名差额选举，共有委员候选人×名，应选委员×名。</w:t>
      </w:r>
    </w:p>
    <w:p w14:paraId="7A44AC4B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对候选人赞成的，在其姓名上方空格内划“○”；不赞成的，在其姓名上方空格内划“×”；弃权的，不画任何符号；另选他人的，在相应的空格内写上另选人的姓名，并在其姓名上方的空格内划“○”；</w:t>
      </w:r>
    </w:p>
    <w:p w14:paraId="3792B242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每张选票所选人数等于或少于×名为有效票，多于×名为无效票。</w:t>
      </w:r>
    </w:p>
    <w:p w14:paraId="11CD65DF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选票加盖公章后方为有效。</w:t>
      </w:r>
    </w:p>
    <w:p w14:paraId="0FC9D1F7">
      <w:p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FangSong_GB2312"/>
          <w:color w:val="000000"/>
          <w:sz w:val="30"/>
          <w:szCs w:val="30"/>
        </w:rPr>
      </w:pPr>
    </w:p>
    <w:p w14:paraId="4C889BD0">
      <w:pPr>
        <w:snapToGrid w:val="0"/>
        <w:spacing w:before="93" w:beforeLines="30" w:line="420" w:lineRule="atLeast"/>
        <w:jc w:val="center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sz w:val="30"/>
          <w:szCs w:val="30"/>
        </w:rPr>
        <w:t xml:space="preserve">                   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  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年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月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日</w:t>
      </w:r>
    </w:p>
    <w:p w14:paraId="2FCE6569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/>
          <w:bCs/>
          <w:sz w:val="32"/>
        </w:rPr>
        <w:br w:type="column"/>
      </w: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</w:t>
      </w:r>
      <w:r>
        <w:rPr>
          <w:rFonts w:ascii="Times New Roman" w:hAnsi="Times New Roman" w:eastAsia="黑体"/>
          <w:bCs/>
          <w:spacing w:val="-4"/>
          <w:sz w:val="32"/>
        </w:rPr>
        <w:t>大学××支部委员会委员候选人</w:t>
      </w:r>
    </w:p>
    <w:p w14:paraId="1C1547BC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名  单</w:t>
      </w:r>
    </w:p>
    <w:p w14:paraId="776DC1EC">
      <w:pPr>
        <w:snapToGrid w:val="0"/>
        <w:spacing w:before="249" w:beforeLines="80" w:after="780" w:afterLines="250"/>
        <w:jc w:val="center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 w:eastAsia="楷体_GB2312"/>
          <w:b/>
          <w:bCs/>
          <w:sz w:val="28"/>
        </w:rPr>
        <w:t>（按姓氏笔画为序）</w:t>
      </w:r>
    </w:p>
    <w:tbl>
      <w:tblPr>
        <w:tblStyle w:val="7"/>
        <w:tblW w:w="7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72"/>
        <w:gridCol w:w="772"/>
        <w:gridCol w:w="772"/>
        <w:gridCol w:w="772"/>
        <w:gridCol w:w="772"/>
        <w:gridCol w:w="772"/>
        <w:gridCol w:w="858"/>
        <w:gridCol w:w="719"/>
      </w:tblGrid>
      <w:tr w14:paraId="4AA27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14:paraId="48B577A4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72" w:type="dxa"/>
            <w:textDirection w:val="tbRlV"/>
            <w:vAlign w:val="center"/>
          </w:tcPr>
          <w:p w14:paraId="74BBA09F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5D0DEFFE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7ABCC341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369B889A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7D45CAE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78F445CA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4E265AA1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19" w:type="dxa"/>
            <w:shd w:val="clear" w:color="auto" w:fill="auto"/>
            <w:textDirection w:val="tbRlV"/>
            <w:vAlign w:val="center"/>
          </w:tcPr>
          <w:p w14:paraId="306FC342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  <w:tr w14:paraId="14F82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14:paraId="5693715E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候选人姓名</w:t>
            </w:r>
          </w:p>
        </w:tc>
        <w:tc>
          <w:tcPr>
            <w:tcW w:w="772" w:type="dxa"/>
            <w:textDirection w:val="tbRlV"/>
            <w:vAlign w:val="center"/>
          </w:tcPr>
          <w:p w14:paraId="71711749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1A973A31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36A02838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3933AB95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E4A58A9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55380397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60EE9A89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另选人姓名</w:t>
            </w:r>
          </w:p>
        </w:tc>
        <w:tc>
          <w:tcPr>
            <w:tcW w:w="719" w:type="dxa"/>
            <w:shd w:val="clear" w:color="auto" w:fill="auto"/>
            <w:textDirection w:val="tbRlV"/>
            <w:vAlign w:val="center"/>
          </w:tcPr>
          <w:p w14:paraId="3CAB5C13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7E2D1474">
      <w:pPr>
        <w:rPr>
          <w:rFonts w:ascii="方正小标宋简体" w:hAnsi="方正小标宋简体" w:eastAsia="方正小标宋简体" w:cs="方正小标宋简体"/>
          <w:bCs/>
        </w:rPr>
        <w:sectPr>
          <w:pgSz w:w="16838" w:h="11906" w:orient="landscape"/>
          <w:pgMar w:top="1800" w:right="1440" w:bottom="1800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</w:p>
    <w:p w14:paraId="38800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bookmarkStart w:id="21" w:name="_Toc201743236"/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中共北京师范大学×××党支部委员会</w:t>
      </w:r>
    </w:p>
    <w:p w14:paraId="76922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补选委员结果的报告</w:t>
      </w:r>
      <w:bookmarkEnd w:id="21"/>
    </w:p>
    <w:p w14:paraId="5F6F08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机关党委：</w:t>
      </w:r>
    </w:p>
    <w:p w14:paraId="419A65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我支部于××××年×月×日召开全体党员大会，采取无记名投票方式和差额选举办法补选委员。现将选举情况与结果报告如下：</w:t>
      </w:r>
    </w:p>
    <w:p w14:paraId="5B3377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党员大会应到会党员××人。实到会党员××人，其中有选举权的正式党员××人。</w:t>
      </w:r>
    </w:p>
    <w:p w14:paraId="60775B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经党员大会无记名投票，在×名支部委员候选人中，选举结果如下：×××（××票），×××（××票），×××（××票），×××（××票），×××（××票）。×××、×××、×××等×位同志得票数超过党员大会实到会有选举权的人数的一半，当选为支部委员。</w:t>
      </w:r>
    </w:p>
    <w:p w14:paraId="5E10E9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二、××××年×月×日，支部委员会召开会议，采取无记名投票等额选举办法，选举产生党支部书记，并对委员进行分工：×××同志任党支部书记，×××同志任组织委员，×××同志任纪检委员。</w:t>
      </w:r>
    </w:p>
    <w:p w14:paraId="49C79B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附件：党支部选举结果汇总表</w:t>
      </w:r>
    </w:p>
    <w:p w14:paraId="09929F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特此报告，请审批。</w:t>
      </w:r>
    </w:p>
    <w:p w14:paraId="58F06592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中共北京师范大学××党支部委员会</w:t>
      </w:r>
    </w:p>
    <w:p w14:paraId="19757A0B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支部书记签字：        </w:t>
      </w:r>
    </w:p>
    <w:p w14:paraId="4F868AD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××××年×月×日    </w:t>
      </w: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    </w:t>
      </w:r>
    </w:p>
    <w:p w14:paraId="778A5551">
      <w:pPr>
        <w:spacing w:before="312" w:beforeLines="10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党支部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委员会</w:t>
      </w: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选举结果汇总表</w:t>
      </w:r>
    </w:p>
    <w:p w14:paraId="10F7E922">
      <w:pPr>
        <w:wordWrap w:val="0"/>
        <w:spacing w:before="156" w:beforeLines="50" w:after="156" w:afterLines="50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填报时间</w:t>
      </w:r>
      <w:r>
        <w:rPr>
          <w:rFonts w:hint="eastAsia" w:ascii="黑体" w:hAnsi="黑体" w:eastAsia="黑体"/>
        </w:rPr>
        <w:t xml:space="preserve">：年  月  日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88"/>
        <w:gridCol w:w="518"/>
        <w:gridCol w:w="533"/>
        <w:gridCol w:w="588"/>
        <w:gridCol w:w="550"/>
        <w:gridCol w:w="1025"/>
        <w:gridCol w:w="550"/>
        <w:gridCol w:w="458"/>
        <w:gridCol w:w="531"/>
        <w:gridCol w:w="531"/>
        <w:gridCol w:w="531"/>
        <w:gridCol w:w="531"/>
        <w:gridCol w:w="496"/>
        <w:gridCol w:w="539"/>
      </w:tblGrid>
      <w:tr w14:paraId="01E0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3" w:type="dxa"/>
            <w:vMerge w:val="restart"/>
            <w:vAlign w:val="center"/>
          </w:tcPr>
          <w:p w14:paraId="11B775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8" w:type="dxa"/>
            <w:vMerge w:val="restart"/>
            <w:vAlign w:val="center"/>
          </w:tcPr>
          <w:p w14:paraId="46283E6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党支部名称</w:t>
            </w:r>
          </w:p>
        </w:tc>
        <w:tc>
          <w:tcPr>
            <w:tcW w:w="1051" w:type="dxa"/>
            <w:gridSpan w:val="2"/>
            <w:vAlign w:val="center"/>
          </w:tcPr>
          <w:p w14:paraId="10EF205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</w:tc>
        <w:tc>
          <w:tcPr>
            <w:tcW w:w="588" w:type="dxa"/>
            <w:vMerge w:val="restart"/>
            <w:vAlign w:val="center"/>
          </w:tcPr>
          <w:p w14:paraId="40B81CB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  <w:p w14:paraId="72328F6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2125" w:type="dxa"/>
            <w:gridSpan w:val="3"/>
            <w:vAlign w:val="center"/>
          </w:tcPr>
          <w:p w14:paraId="18B3D34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党支部书记</w:t>
            </w:r>
          </w:p>
        </w:tc>
        <w:tc>
          <w:tcPr>
            <w:tcW w:w="458" w:type="dxa"/>
            <w:vMerge w:val="restart"/>
            <w:vAlign w:val="center"/>
          </w:tcPr>
          <w:p w14:paraId="45BD56D5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0BB915E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副书记</w:t>
            </w:r>
          </w:p>
        </w:tc>
        <w:tc>
          <w:tcPr>
            <w:tcW w:w="531" w:type="dxa"/>
            <w:vMerge w:val="restart"/>
            <w:vAlign w:val="center"/>
          </w:tcPr>
          <w:p w14:paraId="56890CD0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62BD6A9E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组织</w:t>
            </w:r>
          </w:p>
          <w:p w14:paraId="17B00E2F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581CF24C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6988238D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宣传</w:t>
            </w:r>
          </w:p>
          <w:p w14:paraId="26C8BF2D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7E5AEAD9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00F08E4E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纪检</w:t>
            </w:r>
          </w:p>
          <w:p w14:paraId="27900966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5BC55756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党支部其他</w:t>
            </w:r>
          </w:p>
          <w:p w14:paraId="3CB455F2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496" w:type="dxa"/>
            <w:vMerge w:val="restart"/>
            <w:vAlign w:val="center"/>
          </w:tcPr>
          <w:p w14:paraId="6D520306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换届</w:t>
            </w:r>
          </w:p>
          <w:p w14:paraId="7E4ADC69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选举</w:t>
            </w:r>
          </w:p>
          <w:p w14:paraId="18F6A34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时间</w:t>
            </w:r>
          </w:p>
        </w:tc>
        <w:tc>
          <w:tcPr>
            <w:tcW w:w="539" w:type="dxa"/>
            <w:vMerge w:val="restart"/>
            <w:vAlign w:val="center"/>
          </w:tcPr>
          <w:p w14:paraId="48E1B8DF">
            <w:pPr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混编支部退休党员</w:t>
            </w:r>
          </w:p>
          <w:p w14:paraId="167E2F1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人数</w:t>
            </w:r>
          </w:p>
        </w:tc>
      </w:tr>
      <w:tr w14:paraId="677F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553" w:type="dxa"/>
            <w:vMerge w:val="continue"/>
            <w:vAlign w:val="center"/>
          </w:tcPr>
          <w:p w14:paraId="0FA2A97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 w14:paraId="6E4C3D2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7DD2185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党员</w:t>
            </w:r>
          </w:p>
          <w:p w14:paraId="7FFCBD7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总数</w:t>
            </w:r>
          </w:p>
        </w:tc>
        <w:tc>
          <w:tcPr>
            <w:tcW w:w="533" w:type="dxa"/>
            <w:vAlign w:val="center"/>
          </w:tcPr>
          <w:p w14:paraId="1DFD3B7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正式党员人数</w:t>
            </w:r>
          </w:p>
        </w:tc>
        <w:tc>
          <w:tcPr>
            <w:tcW w:w="588" w:type="dxa"/>
            <w:vMerge w:val="continue"/>
            <w:vAlign w:val="center"/>
          </w:tcPr>
          <w:p w14:paraId="16DE6DB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6E22DAA4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姓名</w:t>
            </w:r>
          </w:p>
        </w:tc>
        <w:tc>
          <w:tcPr>
            <w:tcW w:w="1025" w:type="dxa"/>
            <w:vAlign w:val="center"/>
          </w:tcPr>
          <w:p w14:paraId="4A2AC063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职务</w:t>
            </w:r>
          </w:p>
          <w:p w14:paraId="652364B6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（职称）</w:t>
            </w:r>
          </w:p>
        </w:tc>
        <w:tc>
          <w:tcPr>
            <w:tcW w:w="550" w:type="dxa"/>
            <w:vAlign w:val="center"/>
          </w:tcPr>
          <w:p w14:paraId="19DB96A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兼职的</w:t>
            </w:r>
          </w:p>
          <w:p w14:paraId="182F33C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行政职务</w:t>
            </w:r>
          </w:p>
        </w:tc>
        <w:tc>
          <w:tcPr>
            <w:tcW w:w="458" w:type="dxa"/>
            <w:vMerge w:val="continue"/>
            <w:vAlign w:val="center"/>
          </w:tcPr>
          <w:p w14:paraId="65E2FC9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5001F54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762B108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6D273C8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1548F2C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</w:tcPr>
          <w:p w14:paraId="2A95EAD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545F4FA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D6C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553" w:type="dxa"/>
            <w:vAlign w:val="center"/>
          </w:tcPr>
          <w:p w14:paraId="32FA8AB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0A960E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0CF8765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2E1707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DA4D5F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07B1D9F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4D03EC7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2A9458B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81D48F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685F53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C1C262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EEF84D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5C84FE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0AE06F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4F4D240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26AA4A5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  </w:t>
      </w:r>
    </w:p>
    <w:p w14:paraId="48FA7603">
      <w:pPr>
        <w:widowControl/>
        <w:jc w:val="left"/>
      </w:pPr>
      <w:r>
        <w:br w:type="page"/>
      </w:r>
    </w:p>
    <w:p w14:paraId="08C1D2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22" w:name="_Toc22759"/>
      <w:bookmarkStart w:id="23" w:name="_Toc20174323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四、</w:t>
      </w:r>
      <w:bookmarkEnd w:id="22"/>
    </w:p>
    <w:p w14:paraId="58F256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4" w:name="_Toc1108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关于×××党支部补选支部书记的请示</w:t>
      </w:r>
      <w:bookmarkEnd w:id="23"/>
      <w:bookmarkEnd w:id="24"/>
    </w:p>
    <w:p w14:paraId="63FC5A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机关党委：</w:t>
      </w:r>
    </w:p>
    <w:p w14:paraId="633122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因××原因，×××同志不再担任××。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根据《中国共产党章程》、《中国共产党支部工作条例（试行）》和《中国共产党基层组织选举工作条例》的有关规定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，拟于××××年×月×日召开支部全体党员大会，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采取无记名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选举的办法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补选支部书记。</w:t>
      </w:r>
    </w:p>
    <w:p w14:paraId="6EFCEB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×月×日，我支部在广泛听取支部党员意见的基础上，经过充分讨论酝酿，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拟确定×××同志为支部书记候选人预备人选。预备人选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基本情况如下：</w:t>
      </w:r>
    </w:p>
    <w:p w14:paraId="77D1B2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×××，男，汉族，××××年××月出生，××省××市人，××××年××月加入中国共产党，硕士研究生学历，现任×××单位××职务。</w:t>
      </w:r>
    </w:p>
    <w:p w14:paraId="325206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妥否，请批示。</w:t>
      </w:r>
    </w:p>
    <w:p w14:paraId="0FC5B6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EEEF8D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0CD46A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E1BE9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中共北京师范大学×××党支部</w:t>
      </w:r>
    </w:p>
    <w:p w14:paraId="0FC8920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支部书记签字：        </w:t>
      </w:r>
    </w:p>
    <w:p w14:paraId="7F1A05B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="3826" w:leftChars="1822" w:firstLine="960" w:firstLine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××××年×月×日</w:t>
      </w:r>
    </w:p>
    <w:p w14:paraId="45962198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bookmarkStart w:id="25" w:name="OLE_LINK9"/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北京师范大学</w:t>
      </w:r>
      <w:r>
        <w:rPr>
          <w:rFonts w:ascii="Times New Roman" w:hAnsi="Times New Roman" w:eastAsia="黑体"/>
          <w:bCs/>
          <w:spacing w:val="-4"/>
          <w:sz w:val="32"/>
        </w:rPr>
        <w:t>××支部</w:t>
      </w:r>
      <w:r>
        <w:rPr>
          <w:rFonts w:hint="eastAsia" w:ascii="Times New Roman" w:hAnsi="Times New Roman" w:eastAsia="黑体"/>
          <w:bCs/>
          <w:spacing w:val="-4"/>
          <w:sz w:val="32"/>
        </w:rPr>
        <w:t>书记补选</w:t>
      </w:r>
    </w:p>
    <w:p w14:paraId="2B939B36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选　　票</w:t>
      </w:r>
    </w:p>
    <w:p w14:paraId="58B63C09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622A01CE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00942231">
      <w:pPr>
        <w:snapToGrid w:val="0"/>
        <w:spacing w:before="156" w:beforeLines="50" w:line="420" w:lineRule="atLeas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填写选票的说明：</w:t>
      </w:r>
    </w:p>
    <w:p w14:paraId="4DF069EC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××党支部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书记补选</w:t>
      </w:r>
      <w:r>
        <w:rPr>
          <w:rFonts w:ascii="Times New Roman" w:hAnsi="Times New Roman" w:eastAsia="仿宋"/>
          <w:color w:val="000000"/>
          <w:sz w:val="30"/>
          <w:szCs w:val="30"/>
        </w:rPr>
        <w:t>实行无记名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等额</w:t>
      </w:r>
      <w:r>
        <w:rPr>
          <w:rFonts w:ascii="Times New Roman" w:hAnsi="Times New Roman" w:eastAsia="仿宋"/>
          <w:color w:val="000000"/>
          <w:sz w:val="30"/>
          <w:szCs w:val="30"/>
        </w:rPr>
        <w:t>选举，共有候选人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/>
          <w:color w:val="000000"/>
          <w:sz w:val="30"/>
          <w:szCs w:val="30"/>
        </w:rPr>
        <w:t>名，应选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/>
          <w:color w:val="000000"/>
          <w:sz w:val="30"/>
          <w:szCs w:val="30"/>
        </w:rPr>
        <w:t>名。</w:t>
      </w:r>
    </w:p>
    <w:p w14:paraId="1B1C5E73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对候选人赞成的，在其姓名上方空格内划“○”；不赞成的，在其姓名上方空格内划“×”；弃权的，不画任何符号；另选他人的，在相应的空格内写上另选人的姓名，并在其姓名上方的空格内划“○”；</w:t>
      </w:r>
    </w:p>
    <w:p w14:paraId="2A602D4F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每张选票所选人数等于或少于×名为有效票，多于×名为无效票。</w:t>
      </w:r>
    </w:p>
    <w:p w14:paraId="46B6E6C5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选票加盖公章后方为有效。</w:t>
      </w:r>
    </w:p>
    <w:p w14:paraId="71C000CF">
      <w:p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FangSong_GB2312"/>
          <w:color w:val="000000"/>
          <w:sz w:val="30"/>
          <w:szCs w:val="30"/>
        </w:rPr>
      </w:pPr>
    </w:p>
    <w:p w14:paraId="6DEBFEF5">
      <w:pPr>
        <w:snapToGrid w:val="0"/>
        <w:spacing w:before="93" w:beforeLines="30" w:line="420" w:lineRule="atLeast"/>
        <w:jc w:val="center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sz w:val="30"/>
          <w:szCs w:val="30"/>
        </w:rPr>
        <w:t xml:space="preserve">                   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  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年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月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日</w:t>
      </w:r>
    </w:p>
    <w:p w14:paraId="11A0DD4A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/>
          <w:bCs/>
          <w:sz w:val="32"/>
        </w:rPr>
        <w:br w:type="column"/>
      </w: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</w:t>
      </w:r>
      <w:r>
        <w:rPr>
          <w:rFonts w:ascii="Times New Roman" w:hAnsi="Times New Roman" w:eastAsia="黑体"/>
          <w:bCs/>
          <w:spacing w:val="-4"/>
          <w:sz w:val="32"/>
        </w:rPr>
        <w:t>大学××支部</w:t>
      </w:r>
      <w:r>
        <w:rPr>
          <w:rFonts w:hint="eastAsia" w:ascii="Times New Roman" w:hAnsi="Times New Roman" w:eastAsia="黑体"/>
          <w:bCs/>
          <w:spacing w:val="-4"/>
          <w:sz w:val="32"/>
        </w:rPr>
        <w:t>书记</w:t>
      </w:r>
      <w:r>
        <w:rPr>
          <w:rFonts w:ascii="Times New Roman" w:hAnsi="Times New Roman" w:eastAsia="黑体"/>
          <w:bCs/>
          <w:spacing w:val="-4"/>
          <w:sz w:val="32"/>
        </w:rPr>
        <w:t>候选人</w:t>
      </w:r>
    </w:p>
    <w:p w14:paraId="63562317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名  单</w:t>
      </w:r>
    </w:p>
    <w:p w14:paraId="7A8D26EF">
      <w:pPr>
        <w:snapToGrid w:val="0"/>
        <w:spacing w:before="249" w:beforeLines="80" w:after="780" w:afterLines="250"/>
        <w:jc w:val="center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 w:eastAsia="楷体_GB2312"/>
          <w:b/>
          <w:bCs/>
          <w:sz w:val="28"/>
        </w:rPr>
        <w:t>（按姓氏笔画为序）</w:t>
      </w:r>
    </w:p>
    <w:tbl>
      <w:tblPr>
        <w:tblStyle w:val="7"/>
        <w:tblW w:w="7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72"/>
        <w:gridCol w:w="772"/>
        <w:gridCol w:w="772"/>
        <w:gridCol w:w="772"/>
        <w:gridCol w:w="772"/>
        <w:gridCol w:w="772"/>
        <w:gridCol w:w="858"/>
        <w:gridCol w:w="719"/>
      </w:tblGrid>
      <w:tr w14:paraId="413BC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14:paraId="141B8927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72" w:type="dxa"/>
            <w:textDirection w:val="tbRlV"/>
            <w:vAlign w:val="center"/>
          </w:tcPr>
          <w:p w14:paraId="7F69470D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4D7AC2C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60F4BD6B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28139CDF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1375D92D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2B1955BC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05FAE498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19" w:type="dxa"/>
            <w:shd w:val="clear" w:color="auto" w:fill="auto"/>
            <w:textDirection w:val="tbRlV"/>
            <w:vAlign w:val="center"/>
          </w:tcPr>
          <w:p w14:paraId="05203FCA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  <w:tr w14:paraId="14E6A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14:paraId="2E5D7064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候选人姓名</w:t>
            </w:r>
          </w:p>
        </w:tc>
        <w:tc>
          <w:tcPr>
            <w:tcW w:w="772" w:type="dxa"/>
            <w:textDirection w:val="tbRlV"/>
            <w:vAlign w:val="center"/>
          </w:tcPr>
          <w:p w14:paraId="51AD7CBA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796C197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3D8D856A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7943F8E3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3FB0244F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636DD0AD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06EB5EDC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另选人姓名</w:t>
            </w:r>
          </w:p>
        </w:tc>
        <w:tc>
          <w:tcPr>
            <w:tcW w:w="719" w:type="dxa"/>
            <w:shd w:val="clear" w:color="auto" w:fill="auto"/>
            <w:textDirection w:val="tbRlV"/>
            <w:vAlign w:val="center"/>
          </w:tcPr>
          <w:p w14:paraId="0EA2C184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79AFF321">
      <w:pPr>
        <w:rPr>
          <w:rFonts w:ascii="方正小标宋简体" w:hAnsi="方正小标宋简体" w:eastAsia="方正小标宋简体" w:cs="方正小标宋简体"/>
          <w:bCs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</w:p>
    <w:p w14:paraId="080EF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bookmarkStart w:id="26" w:name="_Toc201743239"/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中共北京师范大学×××党支部补选支部书记结果的报告</w:t>
      </w:r>
      <w:bookmarkEnd w:id="26"/>
    </w:p>
    <w:p w14:paraId="40835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机关党委：</w:t>
      </w:r>
    </w:p>
    <w:p w14:paraId="08AE1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我支部于××××年×月×日召开全体党员大会，采取无记名投票方式和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等额</w:t>
      </w:r>
      <w:r>
        <w:rPr>
          <w:rFonts w:hint="eastAsia" w:ascii="仿宋_GB2312" w:hAnsi="仿宋_GB2312" w:eastAsia="仿宋_GB2312" w:cs="仿宋_GB2312"/>
          <w:sz w:val="32"/>
          <w:szCs w:val="32"/>
        </w:rPr>
        <w:t>选举办法补选支部书记。现将选举情况与结果报告如下：</w:t>
      </w:r>
    </w:p>
    <w:p w14:paraId="1A350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党员大会应到会党员××人。实到会党员××人，其中有选举权的正式党员××人。</w:t>
      </w:r>
    </w:p>
    <w:p w14:paraId="7FF28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一、经党员大会无记名投票，选举结果如下：×××（××票）。×××同志得票数超过党员大会实到会有选举权的人数的一半，当选为支部书记。</w:t>
      </w:r>
    </w:p>
    <w:p w14:paraId="1670A611">
      <w:pPr>
        <w:spacing w:before="156" w:before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9F8D59">
      <w:pPr>
        <w:spacing w:before="156" w:before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附件：党支部选举结果汇总表</w:t>
      </w:r>
    </w:p>
    <w:p w14:paraId="55FE91DB">
      <w:pPr>
        <w:spacing w:after="312" w:afterLines="100" w:line="56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特此报告，请审批。</w:t>
      </w:r>
    </w:p>
    <w:p w14:paraId="222E68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line="360" w:lineRule="auto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中共北京师范大学××党支部委员会</w:t>
      </w:r>
    </w:p>
    <w:p w14:paraId="6969370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支部书记签字：        </w:t>
      </w:r>
    </w:p>
    <w:p w14:paraId="0471C79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××××年×月×日         </w:t>
      </w:r>
    </w:p>
    <w:p w14:paraId="1C01B0FD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</w:p>
    <w:bookmarkEnd w:id="25"/>
    <w:p w14:paraId="07EF8CF1">
      <w:pPr>
        <w:spacing w:before="312" w:beforeLines="100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党支部选举结果汇总表</w:t>
      </w:r>
    </w:p>
    <w:p w14:paraId="0BFEA16B">
      <w:pPr>
        <w:wordWrap w:val="0"/>
        <w:spacing w:before="156" w:beforeLines="50" w:after="156" w:afterLines="50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填报时间</w:t>
      </w:r>
      <w:r>
        <w:rPr>
          <w:rFonts w:hint="eastAsia" w:ascii="黑体" w:hAnsi="黑体" w:eastAsia="黑体"/>
        </w:rPr>
        <w:t xml:space="preserve">：年  月  日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88"/>
        <w:gridCol w:w="518"/>
        <w:gridCol w:w="533"/>
        <w:gridCol w:w="588"/>
        <w:gridCol w:w="550"/>
        <w:gridCol w:w="1025"/>
        <w:gridCol w:w="550"/>
        <w:gridCol w:w="458"/>
        <w:gridCol w:w="531"/>
        <w:gridCol w:w="531"/>
        <w:gridCol w:w="531"/>
        <w:gridCol w:w="531"/>
        <w:gridCol w:w="496"/>
        <w:gridCol w:w="539"/>
      </w:tblGrid>
      <w:tr w14:paraId="1924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3" w:type="dxa"/>
            <w:vMerge w:val="restart"/>
            <w:vAlign w:val="center"/>
          </w:tcPr>
          <w:p w14:paraId="42832B4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8" w:type="dxa"/>
            <w:vMerge w:val="restart"/>
            <w:vAlign w:val="center"/>
          </w:tcPr>
          <w:p w14:paraId="3D1F755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党支部名称</w:t>
            </w:r>
          </w:p>
        </w:tc>
        <w:tc>
          <w:tcPr>
            <w:tcW w:w="1051" w:type="dxa"/>
            <w:gridSpan w:val="2"/>
            <w:vAlign w:val="center"/>
          </w:tcPr>
          <w:p w14:paraId="7AE4854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</w:tc>
        <w:tc>
          <w:tcPr>
            <w:tcW w:w="588" w:type="dxa"/>
            <w:vMerge w:val="restart"/>
            <w:vAlign w:val="center"/>
          </w:tcPr>
          <w:p w14:paraId="2BDAFC3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  <w:p w14:paraId="0B0AC5F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2125" w:type="dxa"/>
            <w:gridSpan w:val="3"/>
            <w:vAlign w:val="center"/>
          </w:tcPr>
          <w:p w14:paraId="375A45F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党支部书记</w:t>
            </w:r>
          </w:p>
        </w:tc>
        <w:tc>
          <w:tcPr>
            <w:tcW w:w="458" w:type="dxa"/>
            <w:vMerge w:val="restart"/>
            <w:vAlign w:val="center"/>
          </w:tcPr>
          <w:p w14:paraId="1D3BD4E7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1B635B2A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副书记</w:t>
            </w:r>
          </w:p>
        </w:tc>
        <w:tc>
          <w:tcPr>
            <w:tcW w:w="531" w:type="dxa"/>
            <w:vMerge w:val="restart"/>
            <w:vAlign w:val="center"/>
          </w:tcPr>
          <w:p w14:paraId="4DAD2B68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076703C2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组织</w:t>
            </w:r>
          </w:p>
          <w:p w14:paraId="1607EE30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4949709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21704F4F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宣传</w:t>
            </w:r>
          </w:p>
          <w:p w14:paraId="6C9F3B00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33A75CC5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369ECF74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纪检</w:t>
            </w:r>
          </w:p>
          <w:p w14:paraId="05895F79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02205FA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党支部其他</w:t>
            </w:r>
          </w:p>
          <w:p w14:paraId="2F015F95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496" w:type="dxa"/>
            <w:vMerge w:val="restart"/>
            <w:vAlign w:val="center"/>
          </w:tcPr>
          <w:p w14:paraId="62BCA488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换届</w:t>
            </w:r>
          </w:p>
          <w:p w14:paraId="7A00D83C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选举</w:t>
            </w:r>
          </w:p>
          <w:p w14:paraId="0D74660B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时间</w:t>
            </w:r>
          </w:p>
        </w:tc>
        <w:tc>
          <w:tcPr>
            <w:tcW w:w="539" w:type="dxa"/>
            <w:vMerge w:val="restart"/>
            <w:vAlign w:val="center"/>
          </w:tcPr>
          <w:p w14:paraId="457B6B38">
            <w:pPr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混编支部退休党员</w:t>
            </w:r>
          </w:p>
          <w:p w14:paraId="2ACD182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人数</w:t>
            </w:r>
          </w:p>
        </w:tc>
      </w:tr>
      <w:tr w14:paraId="4151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553" w:type="dxa"/>
            <w:vMerge w:val="continue"/>
            <w:vAlign w:val="center"/>
          </w:tcPr>
          <w:p w14:paraId="340F731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 w14:paraId="4FBF87E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01CEAD5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党员</w:t>
            </w:r>
          </w:p>
          <w:p w14:paraId="70DCFAC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总数</w:t>
            </w:r>
          </w:p>
        </w:tc>
        <w:tc>
          <w:tcPr>
            <w:tcW w:w="533" w:type="dxa"/>
            <w:vAlign w:val="center"/>
          </w:tcPr>
          <w:p w14:paraId="688DC77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正式党员人数</w:t>
            </w:r>
          </w:p>
        </w:tc>
        <w:tc>
          <w:tcPr>
            <w:tcW w:w="588" w:type="dxa"/>
            <w:vMerge w:val="continue"/>
            <w:vAlign w:val="center"/>
          </w:tcPr>
          <w:p w14:paraId="222AE85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63203AF4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姓名</w:t>
            </w:r>
          </w:p>
        </w:tc>
        <w:tc>
          <w:tcPr>
            <w:tcW w:w="1025" w:type="dxa"/>
            <w:vAlign w:val="center"/>
          </w:tcPr>
          <w:p w14:paraId="66828B50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职务</w:t>
            </w:r>
          </w:p>
          <w:p w14:paraId="392772C0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（职称）</w:t>
            </w:r>
          </w:p>
        </w:tc>
        <w:tc>
          <w:tcPr>
            <w:tcW w:w="550" w:type="dxa"/>
            <w:vAlign w:val="center"/>
          </w:tcPr>
          <w:p w14:paraId="3969FEC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兼职的</w:t>
            </w:r>
          </w:p>
          <w:p w14:paraId="3260CA2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行政职务</w:t>
            </w:r>
          </w:p>
        </w:tc>
        <w:tc>
          <w:tcPr>
            <w:tcW w:w="458" w:type="dxa"/>
            <w:vMerge w:val="continue"/>
            <w:vAlign w:val="center"/>
          </w:tcPr>
          <w:p w14:paraId="4637FF2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6D45465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15A8BED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05AE175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02C271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</w:tcPr>
          <w:p w14:paraId="788DB4C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6F5C41B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C00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553" w:type="dxa"/>
            <w:vAlign w:val="center"/>
          </w:tcPr>
          <w:p w14:paraId="71D7594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D89700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4C9CB2C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284946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33F02A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4355671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3E61579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376B15F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235E50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8A0A1B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5682D8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8A7D4F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9A296D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D80D6E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42C0080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1C5246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FangSong_GB2312" w:cs="Times New Roman"/>
          <w:color w:val="000000"/>
          <w:kern w:val="0"/>
          <w:sz w:val="32"/>
          <w:szCs w:val="32"/>
        </w:rPr>
        <w:t xml:space="preserve">   </w:t>
      </w:r>
    </w:p>
    <w:p w14:paraId="7F51A31F">
      <w:pPr>
        <w:widowControl/>
        <w:jc w:val="left"/>
      </w:pPr>
      <w:r>
        <w:br w:type="page"/>
      </w:r>
    </w:p>
    <w:p w14:paraId="15F7D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27" w:name="_Toc22147"/>
      <w:bookmarkStart w:id="28" w:name="OLE_LINK4"/>
      <w:bookmarkStart w:id="29" w:name="_Toc201743241"/>
      <w:bookmarkStart w:id="30" w:name="OLE_LINK3"/>
      <w:bookmarkStart w:id="31" w:name="_Toc20174324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、</w:t>
      </w:r>
      <w:bookmarkEnd w:id="27"/>
    </w:p>
    <w:bookmarkEnd w:id="28"/>
    <w:bookmarkEnd w:id="29"/>
    <w:p w14:paraId="27DF23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32" w:name="_Toc2708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关于成立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×××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党支部的请示</w:t>
      </w:r>
      <w:bookmarkEnd w:id="32"/>
    </w:p>
    <w:p w14:paraId="533363DC"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机关党委：</w:t>
      </w:r>
    </w:p>
    <w:p w14:paraId="68B3B4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××××部门成立于××××年，主要负责学校××××的相关工作。截止到××××年××月××日，我部门共有职工××人，其中正式党员××人，正式党员已超过3人。</w:t>
      </w:r>
    </w:p>
    <w:p w14:paraId="5BB028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根据《中国共产党章程》和《中国共产党支部工作条例（试行）》的有关规定，为更好地组织党员开展学习，发挥党员的先锋模范作用，发挥党支部的战斗堡垒作用，现特申请成立××××党支部。</w:t>
      </w:r>
    </w:p>
    <w:p w14:paraId="72B1D1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以上请示妥否，请批示。</w:t>
      </w:r>
    </w:p>
    <w:p w14:paraId="5E952D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2C8D9D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80A0C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0" w:firstLineChars="15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××××部门    </w:t>
      </w:r>
    </w:p>
    <w:p w14:paraId="4C938D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110FF4B">
      <w:pPr>
        <w:widowControl/>
        <w:jc w:val="left"/>
      </w:pPr>
      <w:r>
        <w:br w:type="page"/>
      </w:r>
    </w:p>
    <w:bookmarkEnd w:id="30"/>
    <w:p w14:paraId="66D0E1A6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33" w:name="_Toc1557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新成立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支部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委员会选举</w:t>
      </w:r>
      <w:bookmarkEnd w:id="33"/>
    </w:p>
    <w:p w14:paraId="2A67BA5B"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</w:p>
    <w:p w14:paraId="32785AE6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关于×××党支部委员会选举的请示</w:t>
      </w:r>
    </w:p>
    <w:p w14:paraId="6F47177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机关党委：</w:t>
      </w:r>
    </w:p>
    <w:p w14:paraId="6380C5F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×××党支部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××××年×月×日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成立，</w:t>
      </w:r>
      <w:r>
        <w:rPr>
          <w:rFonts w:ascii="Times New Roman" w:hAnsi="Times New Roman" w:eastAsia="仿宋_GB2312"/>
          <w:kern w:val="0"/>
          <w:sz w:val="32"/>
          <w:szCs w:val="32"/>
        </w:rPr>
        <w:t>根据《中国共产党章程》和《中国共产党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支部</w:t>
      </w:r>
      <w:r>
        <w:rPr>
          <w:rFonts w:ascii="Times New Roman" w:hAnsi="Times New Roman" w:eastAsia="仿宋_GB2312"/>
          <w:kern w:val="0"/>
          <w:sz w:val="32"/>
          <w:szCs w:val="32"/>
        </w:rPr>
        <w:t>工作条例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（试行）</w:t>
      </w:r>
      <w:r>
        <w:rPr>
          <w:rFonts w:ascii="Times New Roman" w:hAnsi="Times New Roman" w:eastAsia="仿宋_GB2312"/>
          <w:kern w:val="0"/>
          <w:sz w:val="32"/>
          <w:szCs w:val="32"/>
        </w:rPr>
        <w:t>》的有关规定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，拟于××××年×月×日召开支部全体党员大会，采取无记名差额选举的办法进行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（第一届）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党支部委员会选举。</w:t>
      </w:r>
    </w:p>
    <w:p w14:paraId="5422F6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×月×日，我支部在广泛听取支部党员意见的基础上，经过充分讨论酝酿，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拟确定以下×位同志为委员候选人预备人选（按姓氏笔画为序）：×××、×××、×××、×××，其中×××同志作为党支部书记候选人预备人选。预备人选</w:t>
      </w:r>
      <w:r>
        <w:rPr>
          <w:rFonts w:ascii="Times New Roman" w:hAnsi="Times New Roman" w:eastAsia="仿宋_GB2312"/>
          <w:kern w:val="0"/>
          <w:sz w:val="32"/>
          <w:szCs w:val="32"/>
        </w:rPr>
        <w:t>基本情况如下：</w:t>
      </w:r>
    </w:p>
    <w:p w14:paraId="7B9FE1D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×××，男，汉族，××××年××月出生，××省××市人，××××年××月加入中国共产党，硕士研究生学历，现任×××单位××职务。</w:t>
      </w:r>
    </w:p>
    <w:p w14:paraId="7005A65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……（其他同上）</w:t>
      </w:r>
    </w:p>
    <w:p w14:paraId="648145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妥否，请批示。</w:t>
      </w:r>
    </w:p>
    <w:p w14:paraId="49D97B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="3826" w:leftChars="182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27BB4F4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2080" w:firstLineChars="650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中共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北京师范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大学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机关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党委××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支部</w:t>
      </w:r>
    </w:p>
    <w:p w14:paraId="5A82E69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560" w:lineRule="exact"/>
        <w:ind w:firstLine="3680" w:firstLineChars="1150"/>
        <w:jc w:val="center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签字：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   </w:t>
      </w:r>
    </w:p>
    <w:p w14:paraId="0F898F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××××年×月×日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    </w:t>
      </w:r>
    </w:p>
    <w:p w14:paraId="2BD96414">
      <w:pPr>
        <w:rPr>
          <w:rFonts w:ascii="Times New Roman" w:hAnsi="Times New Roman"/>
        </w:rPr>
      </w:pPr>
    </w:p>
    <w:p w14:paraId="52C704EA">
      <w:pPr>
        <w:rPr>
          <w:rFonts w:ascii="Times New Roman" w:hAnsi="Times New Roman"/>
        </w:rPr>
        <w:sectPr>
          <w:type w:val="continuous"/>
          <w:pgSz w:w="11906" w:h="16838"/>
          <w:pgMar w:top="2041" w:right="1304" w:bottom="1247" w:left="1644" w:header="851" w:footer="992" w:gutter="0"/>
          <w:cols w:space="425" w:num="1"/>
          <w:docGrid w:type="lines" w:linePitch="312" w:charSpace="0"/>
        </w:sectPr>
      </w:pPr>
    </w:p>
    <w:p w14:paraId="093B6F9B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北京师范大学</w:t>
      </w:r>
      <w:r>
        <w:rPr>
          <w:rFonts w:ascii="Times New Roman" w:hAnsi="Times New Roman" w:eastAsia="黑体"/>
          <w:bCs/>
          <w:spacing w:val="-4"/>
          <w:sz w:val="32"/>
        </w:rPr>
        <w:t>××支部委员会选举</w:t>
      </w:r>
    </w:p>
    <w:p w14:paraId="55F0D760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选　　票</w:t>
      </w:r>
    </w:p>
    <w:p w14:paraId="6A4E93E0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1C9627D3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6D08941A">
      <w:pPr>
        <w:snapToGrid w:val="0"/>
        <w:spacing w:before="156" w:beforeLines="50" w:line="420" w:lineRule="atLeas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填写选票的说明：</w:t>
      </w:r>
    </w:p>
    <w:p w14:paraId="2D4276AB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××党支部委员会选举实行无记名差额选举，共有委员候选人×名，应选委员×名。</w:t>
      </w:r>
    </w:p>
    <w:p w14:paraId="7A5A13EE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对候选人赞成的，在其姓名上方空格内划“○”；不赞成的，在其姓名上方空格内划“×”；弃权的，不画任何符号；另选他人的，在相应的空格内写上另选人的姓名，并在其姓名上方的空格内划“○”；</w:t>
      </w:r>
    </w:p>
    <w:p w14:paraId="1C96BFE8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每张选票所选人数等于或少于×名为有效票，多于×名为无效票。</w:t>
      </w:r>
    </w:p>
    <w:p w14:paraId="71FF88BF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选票加盖公章后方为有效。</w:t>
      </w:r>
    </w:p>
    <w:p w14:paraId="645E1847">
      <w:p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581B20EC">
      <w:pPr>
        <w:snapToGrid w:val="0"/>
        <w:spacing w:before="93" w:beforeLines="30" w:line="420" w:lineRule="atLeast"/>
        <w:jc w:val="center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sz w:val="30"/>
          <w:szCs w:val="30"/>
        </w:rPr>
        <w:t xml:space="preserve">                   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  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年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月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日</w:t>
      </w:r>
    </w:p>
    <w:p w14:paraId="7DDE6146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/>
          <w:bCs/>
          <w:sz w:val="32"/>
        </w:rPr>
        <w:br w:type="column"/>
      </w: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</w:t>
      </w:r>
      <w:r>
        <w:rPr>
          <w:rFonts w:ascii="Times New Roman" w:hAnsi="Times New Roman" w:eastAsia="黑体"/>
          <w:bCs/>
          <w:spacing w:val="-4"/>
          <w:sz w:val="32"/>
        </w:rPr>
        <w:t>大学××支部委员会委员候选人</w:t>
      </w:r>
    </w:p>
    <w:p w14:paraId="1A9BB261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名  单</w:t>
      </w:r>
    </w:p>
    <w:p w14:paraId="6B015815">
      <w:pPr>
        <w:snapToGrid w:val="0"/>
        <w:spacing w:before="249" w:beforeLines="80" w:after="780" w:afterLines="250"/>
        <w:jc w:val="center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 w:eastAsia="楷体_GB2312"/>
          <w:b/>
          <w:bCs/>
          <w:sz w:val="28"/>
        </w:rPr>
        <w:t>（按姓氏笔画为序）</w:t>
      </w:r>
    </w:p>
    <w:tbl>
      <w:tblPr>
        <w:tblStyle w:val="7"/>
        <w:tblW w:w="71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72"/>
        <w:gridCol w:w="772"/>
        <w:gridCol w:w="772"/>
        <w:gridCol w:w="772"/>
        <w:gridCol w:w="772"/>
        <w:gridCol w:w="772"/>
        <w:gridCol w:w="858"/>
        <w:gridCol w:w="776"/>
      </w:tblGrid>
      <w:tr w14:paraId="1A093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883" w:type="dxa"/>
            <w:shd w:val="clear" w:color="auto" w:fill="auto"/>
            <w:textDirection w:val="tbRlV"/>
            <w:vAlign w:val="center"/>
          </w:tcPr>
          <w:p w14:paraId="5AA3FA06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72" w:type="dxa"/>
            <w:textDirection w:val="tbRlV"/>
            <w:vAlign w:val="center"/>
          </w:tcPr>
          <w:p w14:paraId="30A162DA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4CA8E146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BA66E9A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2BDC2BAD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4F788BB8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41C81891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3959F5A7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76" w:type="dxa"/>
            <w:shd w:val="clear" w:color="auto" w:fill="auto"/>
            <w:textDirection w:val="tbRlV"/>
            <w:vAlign w:val="center"/>
          </w:tcPr>
          <w:p w14:paraId="7DA96355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67219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883" w:type="dxa"/>
            <w:shd w:val="clear" w:color="auto" w:fill="auto"/>
            <w:textDirection w:val="tbRlV"/>
            <w:vAlign w:val="center"/>
          </w:tcPr>
          <w:p w14:paraId="6EDB9563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候选人姓名</w:t>
            </w:r>
          </w:p>
        </w:tc>
        <w:tc>
          <w:tcPr>
            <w:tcW w:w="772" w:type="dxa"/>
            <w:textDirection w:val="tbRlV"/>
            <w:vAlign w:val="center"/>
          </w:tcPr>
          <w:p w14:paraId="3C815024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E5E2920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F304C1C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235954AC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727B7518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642806EB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10B29EDD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另选人姓名</w:t>
            </w:r>
          </w:p>
        </w:tc>
        <w:tc>
          <w:tcPr>
            <w:tcW w:w="776" w:type="dxa"/>
            <w:shd w:val="clear" w:color="auto" w:fill="auto"/>
            <w:textDirection w:val="tbRlV"/>
            <w:vAlign w:val="center"/>
          </w:tcPr>
          <w:p w14:paraId="41BAC08D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51C3949">
      <w:pPr>
        <w:rPr>
          <w:rFonts w:ascii="Times New Roman" w:hAnsi="Times New Roman"/>
        </w:rPr>
      </w:pPr>
    </w:p>
    <w:p w14:paraId="5DFB44F3">
      <w:pPr>
        <w:rPr>
          <w:rFonts w:ascii="Times New Roman" w:hAnsi="Times New Roman"/>
        </w:rPr>
      </w:pPr>
    </w:p>
    <w:p w14:paraId="733198C7">
      <w:pPr>
        <w:rPr>
          <w:rFonts w:ascii="Times New Roman" w:hAnsi="Times New Roman"/>
        </w:rPr>
        <w:sectPr>
          <w:pgSz w:w="16838" w:h="11906" w:orient="landscape"/>
          <w:pgMar w:top="1644" w:right="1247" w:bottom="1304" w:left="1247" w:header="851" w:footer="992" w:gutter="0"/>
          <w:cols w:space="425" w:num="2"/>
          <w:docGrid w:type="lines" w:linePitch="312" w:charSpace="0"/>
        </w:sectPr>
      </w:pPr>
    </w:p>
    <w:p w14:paraId="4BC7FAF5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中共</w:t>
      </w:r>
      <w:r>
        <w:rPr>
          <w:rFonts w:hint="eastAsia" w:ascii="Times New Roman" w:hAnsi="Times New Roman" w:eastAsia="方正小标宋简体"/>
          <w:sz w:val="44"/>
          <w:szCs w:val="44"/>
        </w:rPr>
        <w:t>北京师范</w:t>
      </w:r>
      <w:r>
        <w:rPr>
          <w:rFonts w:ascii="Times New Roman" w:hAnsi="Times New Roman" w:eastAsia="方正小标宋简体"/>
          <w:sz w:val="44"/>
          <w:szCs w:val="44"/>
        </w:rPr>
        <w:t>大学×××支部委员会选举结果的</w:t>
      </w:r>
      <w:r>
        <w:rPr>
          <w:rFonts w:ascii="Times New Roman" w:hAnsi="Times New Roman" w:eastAsia="方正小标宋简体"/>
          <w:sz w:val="44"/>
          <w:szCs w:val="44"/>
        </w:rPr>
        <w:br w:type="textWrapping"/>
      </w:r>
      <w:r>
        <w:rPr>
          <w:rFonts w:ascii="Times New Roman" w:hAnsi="Times New Roman" w:eastAsia="方正小标宋简体"/>
          <w:sz w:val="44"/>
          <w:szCs w:val="44"/>
        </w:rPr>
        <w:t>报告</w:t>
      </w:r>
    </w:p>
    <w:p w14:paraId="3746ABCA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326467D7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机关党委：</w:t>
      </w:r>
    </w:p>
    <w:p w14:paraId="40B076A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我支部于××××年×月×日召开全体党员大会，采取无记名投票方式和差额选举方法，选举产生了支部委员会。现将选举情况与结果报告如下：</w:t>
      </w:r>
    </w:p>
    <w:p w14:paraId="2C3D2889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党员大会应到会党员××人。实到会党员××人，其中有选举权的正式党员××人。</w:t>
      </w:r>
    </w:p>
    <w:p w14:paraId="2E0756D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经党员大会无记名投票，在×名支部委员候选人中，选举结果如下：×××（××票），×××（××票），×××（××票），×××（××票），×××（××票）。×××、×××、×××等×位同志得票数超过党员大会实到会有选举权的人数的一半，当选为（新一届）支部委员。</w:t>
      </w:r>
    </w:p>
    <w:p w14:paraId="174D315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××××年×月×日，（新）选出的支部委员会召开第一次会议，采取无记名投票等额选举办法，选举产生党支部书记，并对委员进行分工：×××同志任党支部书记，×××同志任组织委员，×××同志任宣传委员，×××同志任纪检委员。</w:t>
      </w:r>
    </w:p>
    <w:p w14:paraId="6956A27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DE4970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附件：党支部选举结果汇总表</w:t>
      </w:r>
    </w:p>
    <w:p w14:paraId="13CDC69E">
      <w:pPr>
        <w:spacing w:line="56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特此报告，请审批。</w:t>
      </w:r>
    </w:p>
    <w:p w14:paraId="69BC6351">
      <w:pPr>
        <w:spacing w:line="56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中共</w:t>
      </w:r>
      <w:r>
        <w:rPr>
          <w:rFonts w:hint="eastAsia" w:ascii="Times New Roman" w:hAnsi="Times New Roman" w:eastAsia="仿宋_GB2312"/>
          <w:sz w:val="32"/>
          <w:szCs w:val="32"/>
        </w:rPr>
        <w:t>北京师范</w:t>
      </w:r>
      <w:r>
        <w:rPr>
          <w:rFonts w:ascii="Times New Roman" w:hAnsi="Times New Roman" w:eastAsia="仿宋_GB2312"/>
          <w:sz w:val="32"/>
          <w:szCs w:val="32"/>
        </w:rPr>
        <w:t>大学××支部委员会</w:t>
      </w:r>
    </w:p>
    <w:p w14:paraId="756AFAE7">
      <w:pPr>
        <w:spacing w:line="56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支部</w:t>
      </w:r>
      <w:r>
        <w:rPr>
          <w:rFonts w:ascii="Times New Roman" w:hAnsi="Times New Roman" w:eastAsia="仿宋_GB2312"/>
          <w:sz w:val="32"/>
          <w:szCs w:val="32"/>
        </w:rPr>
        <w:t>书记签字：</w:t>
      </w:r>
    </w:p>
    <w:p w14:paraId="00DCF1DA">
      <w:pPr>
        <w:spacing w:line="560" w:lineRule="exact"/>
        <w:ind w:firstLine="320" w:firstLineChars="100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pgSz w:w="11906" w:h="16838"/>
          <w:pgMar w:top="2041" w:right="1304" w:bottom="1247" w:left="164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××××年×月×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日</w:t>
      </w:r>
    </w:p>
    <w:p w14:paraId="5B669260">
      <w:pPr>
        <w:spacing w:before="312" w:beforeLines="10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党支部选举结果汇总表</w:t>
      </w:r>
    </w:p>
    <w:p w14:paraId="253CABB7">
      <w:pPr>
        <w:wordWrap w:val="0"/>
        <w:spacing w:before="156" w:beforeLines="50" w:after="156" w:afterLines="50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 xml:space="preserve"> </w:t>
      </w:r>
      <w:r>
        <w:rPr>
          <w:rFonts w:ascii="黑体" w:hAnsi="黑体" w:eastAsia="黑体"/>
        </w:rPr>
        <w:t>填报时间</w:t>
      </w:r>
      <w:r>
        <w:rPr>
          <w:rFonts w:hint="eastAsia" w:ascii="黑体" w:hAnsi="黑体" w:eastAsia="黑体"/>
        </w:rPr>
        <w:t>：</w:t>
      </w:r>
      <w:r>
        <w:rPr>
          <w:rFonts w:hint="eastAsia" w:ascii="黑体" w:hAnsi="黑体" w:eastAsia="黑体"/>
          <w:lang w:val="en-US" w:eastAsia="zh-CN"/>
        </w:rPr>
        <w:t>年  月  日</w:t>
      </w:r>
      <w:r>
        <w:rPr>
          <w:rFonts w:hint="eastAsia" w:ascii="黑体" w:hAnsi="黑体" w:eastAsia="黑体"/>
        </w:rPr>
        <w:t xml:space="preserve">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88"/>
        <w:gridCol w:w="518"/>
        <w:gridCol w:w="533"/>
        <w:gridCol w:w="588"/>
        <w:gridCol w:w="550"/>
        <w:gridCol w:w="1025"/>
        <w:gridCol w:w="550"/>
        <w:gridCol w:w="458"/>
        <w:gridCol w:w="531"/>
        <w:gridCol w:w="531"/>
        <w:gridCol w:w="531"/>
        <w:gridCol w:w="531"/>
        <w:gridCol w:w="496"/>
        <w:gridCol w:w="539"/>
      </w:tblGrid>
      <w:tr w14:paraId="2F42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3" w:type="dxa"/>
            <w:vMerge w:val="restart"/>
            <w:vAlign w:val="center"/>
          </w:tcPr>
          <w:p w14:paraId="444F2A4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8" w:type="dxa"/>
            <w:vMerge w:val="restart"/>
            <w:vAlign w:val="center"/>
          </w:tcPr>
          <w:p w14:paraId="70A1EE4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党支部名称</w:t>
            </w:r>
          </w:p>
        </w:tc>
        <w:tc>
          <w:tcPr>
            <w:tcW w:w="1051" w:type="dxa"/>
            <w:gridSpan w:val="2"/>
            <w:vAlign w:val="center"/>
          </w:tcPr>
          <w:p w14:paraId="4BED5D6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</w:tc>
        <w:tc>
          <w:tcPr>
            <w:tcW w:w="588" w:type="dxa"/>
            <w:vMerge w:val="restart"/>
            <w:vAlign w:val="center"/>
          </w:tcPr>
          <w:p w14:paraId="5643AA4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</w:t>
            </w:r>
          </w:p>
          <w:p w14:paraId="5287E88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2125" w:type="dxa"/>
            <w:gridSpan w:val="3"/>
            <w:vAlign w:val="center"/>
          </w:tcPr>
          <w:p w14:paraId="679DC51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党支部书记</w:t>
            </w:r>
          </w:p>
        </w:tc>
        <w:tc>
          <w:tcPr>
            <w:tcW w:w="458" w:type="dxa"/>
            <w:vMerge w:val="restart"/>
            <w:vAlign w:val="center"/>
          </w:tcPr>
          <w:p w14:paraId="562C17F0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3B8B5AC3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副书记</w:t>
            </w:r>
          </w:p>
        </w:tc>
        <w:tc>
          <w:tcPr>
            <w:tcW w:w="531" w:type="dxa"/>
            <w:vMerge w:val="restart"/>
            <w:vAlign w:val="center"/>
          </w:tcPr>
          <w:p w14:paraId="692F3DEA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45BD6476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组织</w:t>
            </w:r>
          </w:p>
          <w:p w14:paraId="558D81B0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44BD474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2A8394AD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宣传</w:t>
            </w:r>
          </w:p>
          <w:p w14:paraId="3FAB7B4C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1ABA8AAF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</w:t>
            </w:r>
          </w:p>
          <w:p w14:paraId="15621998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纪检</w:t>
            </w:r>
          </w:p>
          <w:p w14:paraId="77B422B2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531" w:type="dxa"/>
            <w:vMerge w:val="restart"/>
            <w:vAlign w:val="center"/>
          </w:tcPr>
          <w:p w14:paraId="4446D989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党支部其他</w:t>
            </w:r>
          </w:p>
          <w:p w14:paraId="1536F423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委员</w:t>
            </w:r>
          </w:p>
        </w:tc>
        <w:tc>
          <w:tcPr>
            <w:tcW w:w="496" w:type="dxa"/>
            <w:vMerge w:val="restart"/>
            <w:vAlign w:val="center"/>
          </w:tcPr>
          <w:p w14:paraId="7E0534EA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换届</w:t>
            </w:r>
          </w:p>
          <w:p w14:paraId="430A62B8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选举</w:t>
            </w:r>
          </w:p>
          <w:p w14:paraId="35D90B7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时间</w:t>
            </w:r>
          </w:p>
        </w:tc>
        <w:tc>
          <w:tcPr>
            <w:tcW w:w="539" w:type="dxa"/>
            <w:vMerge w:val="restart"/>
            <w:vAlign w:val="center"/>
          </w:tcPr>
          <w:p w14:paraId="731DAB97">
            <w:pPr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混编支部退休党员</w:t>
            </w:r>
          </w:p>
          <w:p w14:paraId="0BB6C34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人数</w:t>
            </w:r>
          </w:p>
        </w:tc>
      </w:tr>
      <w:tr w14:paraId="17F9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553" w:type="dxa"/>
            <w:vMerge w:val="continue"/>
            <w:vAlign w:val="center"/>
          </w:tcPr>
          <w:p w14:paraId="38CE139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 w14:paraId="63FBE80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154B241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党员</w:t>
            </w:r>
          </w:p>
          <w:p w14:paraId="2C516CB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总数</w:t>
            </w:r>
          </w:p>
        </w:tc>
        <w:tc>
          <w:tcPr>
            <w:tcW w:w="533" w:type="dxa"/>
            <w:vAlign w:val="center"/>
          </w:tcPr>
          <w:p w14:paraId="3792699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正式党员人数</w:t>
            </w:r>
          </w:p>
        </w:tc>
        <w:tc>
          <w:tcPr>
            <w:tcW w:w="588" w:type="dxa"/>
            <w:vMerge w:val="continue"/>
            <w:vAlign w:val="center"/>
          </w:tcPr>
          <w:p w14:paraId="15209B0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71332E5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姓名</w:t>
            </w:r>
          </w:p>
        </w:tc>
        <w:tc>
          <w:tcPr>
            <w:tcW w:w="1025" w:type="dxa"/>
            <w:vAlign w:val="center"/>
          </w:tcPr>
          <w:p w14:paraId="3595C631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职务</w:t>
            </w:r>
          </w:p>
          <w:p w14:paraId="39DAE7A3">
            <w:pPr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（职称）</w:t>
            </w:r>
          </w:p>
        </w:tc>
        <w:tc>
          <w:tcPr>
            <w:tcW w:w="550" w:type="dxa"/>
            <w:vAlign w:val="center"/>
          </w:tcPr>
          <w:p w14:paraId="08BC14F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兼职的</w:t>
            </w:r>
          </w:p>
          <w:p w14:paraId="6CA1658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行政职务</w:t>
            </w:r>
          </w:p>
        </w:tc>
        <w:tc>
          <w:tcPr>
            <w:tcW w:w="458" w:type="dxa"/>
            <w:vMerge w:val="continue"/>
            <w:vAlign w:val="center"/>
          </w:tcPr>
          <w:p w14:paraId="19EAB60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7BD9090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2DBF39A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2B48CF9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 w14:paraId="71A2F3B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</w:tcPr>
          <w:p w14:paraId="65D75F5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723A72A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D08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553" w:type="dxa"/>
            <w:vAlign w:val="center"/>
          </w:tcPr>
          <w:p w14:paraId="782923D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DE07D43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 w14:paraId="20AB19B2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 w14:paraId="740C5937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0ECDE80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7E12D91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315AD3D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0C3CC48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581419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539B386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53367829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3805C7C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08FEC2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5A761D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2A1143F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6CDF97A7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25CBE0AA">
      <w:pPr>
        <w:widowControl w:val="0"/>
        <w:numPr>
          <w:numId w:val="0"/>
        </w:numPr>
        <w:jc w:val="both"/>
        <w:rPr>
          <w:rFonts w:hint="eastAsia"/>
          <w:lang w:eastAsia="zh-CN"/>
        </w:rPr>
        <w:sectPr>
          <w:type w:val="continuous"/>
          <w:pgSz w:w="11906" w:h="16838"/>
          <w:pgMar w:top="2041" w:right="1304" w:bottom="1247" w:left="1644" w:header="851" w:footer="992" w:gutter="0"/>
          <w:cols w:space="425" w:num="1"/>
          <w:docGrid w:type="lines" w:linePitch="312" w:charSpace="0"/>
        </w:sectPr>
      </w:pPr>
    </w:p>
    <w:p w14:paraId="05E0F9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34" w:name="OLE_LINK12"/>
      <w:bookmarkStart w:id="35" w:name="_Toc3144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七、</w:t>
      </w:r>
      <w:bookmarkEnd w:id="3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新成立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支部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书记选举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未成立支委会的党支部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）</w:t>
      </w:r>
      <w:bookmarkEnd w:id="35"/>
    </w:p>
    <w:p w14:paraId="2B8A6F28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</w:rPr>
        <w:t>×××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党支部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书记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选举的请示</w:t>
      </w:r>
    </w:p>
    <w:p w14:paraId="0FB25D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机关党委：</w:t>
      </w:r>
    </w:p>
    <w:p w14:paraId="3652F2A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×××党支部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××××年×月×日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根据《中国共产党章程》《中国共产党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支部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工作条例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和《中国共产党基层组织选举工作条例》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的有关规定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研究决定，拟于××××年×月×日召开支部全体党员大会，采取无记名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选举的办法进行党支部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选举。</w:t>
      </w:r>
    </w:p>
    <w:p w14:paraId="49EC09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×月×日，我支部在广泛听取支部党员意见的基础上，经过充分讨论酝酿，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拟确定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同志为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支部书记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候选人预备人选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预备人选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基本情况如下：</w:t>
      </w:r>
    </w:p>
    <w:p w14:paraId="47CB0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×××，男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女）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，汉族，××××年××月出生，××省××市人，××××年××月加入中国共产党，硕士研究生学历，现任×××单位××职务。</w:t>
      </w:r>
    </w:p>
    <w:p w14:paraId="70760B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……（其他同上）</w:t>
      </w:r>
    </w:p>
    <w:p w14:paraId="51E2F20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妥否，请批示。</w:t>
      </w:r>
    </w:p>
    <w:p w14:paraId="784C02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="3826" w:leftChars="182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C0FA16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2080" w:firstLineChars="65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中共北京师范大学××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支部</w:t>
      </w:r>
    </w:p>
    <w:p w14:paraId="0FE590A2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2080" w:firstLineChars="65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支部书记签字：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</w:p>
    <w:p w14:paraId="25A1482C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3826" w:leftChars="1822" w:firstLine="960" w:firstLineChars="300"/>
        <w:jc w:val="righ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2041" w:right="1304" w:bottom="1247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××××年×月×日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75576065">
      <w:pPr>
        <w:snapToGrid w:val="0"/>
        <w:spacing w:before="156" w:beforeLines="50"/>
        <w:ind w:left="-141" w:leftChars="-67" w:right="-178" w:rightChars="-85"/>
        <w:jc w:val="center"/>
        <w:rPr>
          <w:rFonts w:hint="eastAsia" w:ascii="Times New Roman" w:hAnsi="Times New Roman" w:eastAsia="黑体"/>
          <w:bCs/>
          <w:spacing w:val="-4"/>
          <w:sz w:val="32"/>
          <w:lang w:val="en-US" w:eastAsia="zh-CN"/>
        </w:rPr>
      </w:pP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北京师范大学</w:t>
      </w:r>
      <w:r>
        <w:rPr>
          <w:rFonts w:ascii="Times New Roman" w:hAnsi="Times New Roman" w:eastAsia="黑体"/>
          <w:bCs/>
          <w:spacing w:val="-4"/>
          <w:sz w:val="32"/>
        </w:rPr>
        <w:t>××支部</w:t>
      </w:r>
      <w:r>
        <w:rPr>
          <w:rFonts w:hint="eastAsia" w:ascii="Times New Roman" w:hAnsi="Times New Roman" w:eastAsia="黑体"/>
          <w:bCs/>
          <w:spacing w:val="-4"/>
          <w:sz w:val="32"/>
        </w:rPr>
        <w:t>书记</w:t>
      </w:r>
      <w:r>
        <w:rPr>
          <w:rFonts w:hint="eastAsia" w:ascii="Times New Roman" w:hAnsi="Times New Roman" w:eastAsia="黑体"/>
          <w:bCs/>
          <w:spacing w:val="-4"/>
          <w:sz w:val="32"/>
          <w:lang w:val="en-US" w:eastAsia="zh-CN"/>
        </w:rPr>
        <w:t>选举</w:t>
      </w:r>
    </w:p>
    <w:p w14:paraId="0A9F88AD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选　　票</w:t>
      </w:r>
    </w:p>
    <w:p w14:paraId="26626F41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5DFD9E77">
      <w:pPr>
        <w:snapToGrid w:val="0"/>
        <w:spacing w:before="156" w:beforeLines="50" w:line="420" w:lineRule="atLeast"/>
        <w:rPr>
          <w:rFonts w:ascii="Times New Roman" w:hAnsi="Times New Roman" w:eastAsia="华文中宋"/>
          <w:color w:val="FF0000"/>
          <w:kern w:val="0"/>
          <w:sz w:val="28"/>
          <w:szCs w:val="28"/>
        </w:rPr>
      </w:pPr>
    </w:p>
    <w:p w14:paraId="4CDFF8C4">
      <w:pPr>
        <w:snapToGrid w:val="0"/>
        <w:spacing w:before="156" w:beforeLines="50" w:line="420" w:lineRule="atLeas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填写选票的说明：</w:t>
      </w:r>
    </w:p>
    <w:p w14:paraId="37F11C68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××党支部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书记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选举</w:t>
      </w:r>
      <w:r>
        <w:rPr>
          <w:rFonts w:ascii="Times New Roman" w:hAnsi="Times New Roman" w:eastAsia="仿宋"/>
          <w:color w:val="000000"/>
          <w:sz w:val="30"/>
          <w:szCs w:val="30"/>
        </w:rPr>
        <w:t>实行无记名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等额</w:t>
      </w:r>
      <w:r>
        <w:rPr>
          <w:rFonts w:ascii="Times New Roman" w:hAnsi="Times New Roman" w:eastAsia="仿宋"/>
          <w:color w:val="000000"/>
          <w:sz w:val="30"/>
          <w:szCs w:val="30"/>
        </w:rPr>
        <w:t>选举，共有候选人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/>
          <w:color w:val="000000"/>
          <w:sz w:val="30"/>
          <w:szCs w:val="30"/>
        </w:rPr>
        <w:t>名，应选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/>
          <w:color w:val="000000"/>
          <w:sz w:val="30"/>
          <w:szCs w:val="30"/>
        </w:rPr>
        <w:t>名。</w:t>
      </w:r>
    </w:p>
    <w:p w14:paraId="61A04C43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对候选人赞成的，在其姓名上方空格内划“○”；不赞成的，在其姓名上方空格内划“×”；弃权的，不画任何符号；另选他人的，在相应的空格内写上另选人的姓名，并在其姓名上方的空格内划“○”；</w:t>
      </w:r>
    </w:p>
    <w:p w14:paraId="417FFBBB">
      <w:pPr>
        <w:numPr>
          <w:ilvl w:val="0"/>
          <w:numId w:val="1"/>
        </w:num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每张选票所选人数等于或少于×名为有效票，多于×名为无效票。</w:t>
      </w:r>
    </w:p>
    <w:p w14:paraId="0719EE6E">
      <w:pPr>
        <w:numPr>
          <w:ilvl w:val="0"/>
          <w:numId w:val="1"/>
        </w:numPr>
        <w:snapToGrid w:val="0"/>
        <w:spacing w:line="420" w:lineRule="atLeast"/>
        <w:ind w:left="540" w:hanging="540" w:hangingChars="18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选票加盖公章后方为有效。</w:t>
      </w:r>
    </w:p>
    <w:p w14:paraId="34063FCD">
      <w:pPr>
        <w:adjustRightInd w:val="0"/>
        <w:snapToGrid w:val="0"/>
        <w:spacing w:line="420" w:lineRule="atLeast"/>
        <w:ind w:left="540" w:hanging="540" w:hangingChars="180"/>
        <w:rPr>
          <w:rFonts w:ascii="Times New Roman" w:hAnsi="Times New Roman" w:eastAsia="FangSong_GB2312"/>
          <w:color w:val="000000"/>
          <w:sz w:val="30"/>
          <w:szCs w:val="30"/>
        </w:rPr>
      </w:pPr>
    </w:p>
    <w:p w14:paraId="242FD44F">
      <w:pPr>
        <w:snapToGrid w:val="0"/>
        <w:spacing w:before="93" w:beforeLines="30" w:line="420" w:lineRule="atLeast"/>
        <w:jc w:val="center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sz w:val="30"/>
          <w:szCs w:val="30"/>
        </w:rPr>
        <w:t xml:space="preserve">                   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  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年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月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 </w:t>
      </w:r>
      <w:r>
        <w:rPr>
          <w:rFonts w:ascii="Times New Roman" w:hAnsi="Times New Roman" w:eastAsia="仿宋"/>
          <w:bCs/>
          <w:color w:val="000000"/>
          <w:sz w:val="30"/>
          <w:szCs w:val="30"/>
        </w:rPr>
        <w:t>日</w:t>
      </w:r>
    </w:p>
    <w:p w14:paraId="5A0D57F3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/>
          <w:bCs/>
          <w:sz w:val="32"/>
        </w:rPr>
        <w:br w:type="column"/>
      </w:r>
      <w:r>
        <w:rPr>
          <w:rFonts w:ascii="Times New Roman" w:hAnsi="Times New Roman" w:eastAsia="黑体"/>
          <w:bCs/>
          <w:spacing w:val="-4"/>
          <w:sz w:val="32"/>
        </w:rPr>
        <w:t>中共</w:t>
      </w:r>
      <w:r>
        <w:rPr>
          <w:rFonts w:hint="eastAsia" w:ascii="Times New Roman" w:hAnsi="Times New Roman" w:eastAsia="黑体"/>
          <w:bCs/>
          <w:spacing w:val="-4"/>
          <w:sz w:val="32"/>
        </w:rPr>
        <w:t>北京师范</w:t>
      </w:r>
      <w:r>
        <w:rPr>
          <w:rFonts w:ascii="Times New Roman" w:hAnsi="Times New Roman" w:eastAsia="黑体"/>
          <w:bCs/>
          <w:spacing w:val="-4"/>
          <w:sz w:val="32"/>
        </w:rPr>
        <w:t>大学××支部</w:t>
      </w:r>
      <w:r>
        <w:rPr>
          <w:rFonts w:hint="eastAsia" w:ascii="Times New Roman" w:hAnsi="Times New Roman" w:eastAsia="黑体"/>
          <w:bCs/>
          <w:spacing w:val="-4"/>
          <w:sz w:val="32"/>
        </w:rPr>
        <w:t>书记</w:t>
      </w:r>
      <w:r>
        <w:rPr>
          <w:rFonts w:ascii="Times New Roman" w:hAnsi="Times New Roman" w:eastAsia="黑体"/>
          <w:bCs/>
          <w:spacing w:val="-4"/>
          <w:sz w:val="32"/>
        </w:rPr>
        <w:t>候选人</w:t>
      </w:r>
    </w:p>
    <w:p w14:paraId="2A46E787">
      <w:pPr>
        <w:snapToGrid w:val="0"/>
        <w:spacing w:before="156" w:beforeLines="50"/>
        <w:ind w:left="-141" w:leftChars="-67" w:right="-178" w:rightChars="-85"/>
        <w:jc w:val="center"/>
        <w:rPr>
          <w:rFonts w:ascii="Times New Roman" w:hAnsi="Times New Roman" w:eastAsia="黑体"/>
          <w:bCs/>
          <w:spacing w:val="-4"/>
          <w:sz w:val="32"/>
        </w:rPr>
      </w:pPr>
      <w:r>
        <w:rPr>
          <w:rFonts w:ascii="Times New Roman" w:hAnsi="Times New Roman" w:eastAsia="黑体"/>
          <w:bCs/>
          <w:spacing w:val="-4"/>
          <w:sz w:val="32"/>
        </w:rPr>
        <w:t>名  单</w:t>
      </w:r>
    </w:p>
    <w:p w14:paraId="1EB9D5A6">
      <w:pPr>
        <w:snapToGrid w:val="0"/>
        <w:spacing w:before="249" w:beforeLines="80" w:after="780" w:afterLines="250"/>
        <w:jc w:val="center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 w:eastAsia="楷体_GB2312"/>
          <w:b/>
          <w:bCs/>
          <w:sz w:val="28"/>
        </w:rPr>
        <w:t>（按姓氏笔画为序）</w:t>
      </w:r>
    </w:p>
    <w:tbl>
      <w:tblPr>
        <w:tblStyle w:val="7"/>
        <w:tblW w:w="7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72"/>
        <w:gridCol w:w="772"/>
        <w:gridCol w:w="772"/>
        <w:gridCol w:w="772"/>
        <w:gridCol w:w="772"/>
        <w:gridCol w:w="772"/>
        <w:gridCol w:w="858"/>
        <w:gridCol w:w="719"/>
      </w:tblGrid>
      <w:tr w14:paraId="38421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14:paraId="24586D33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72" w:type="dxa"/>
            <w:textDirection w:val="tbRlV"/>
            <w:vAlign w:val="center"/>
          </w:tcPr>
          <w:p w14:paraId="222C9434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F3C28A5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23512903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328BE269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7EE964E2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4C4ADD3F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1C704212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符  号</w:t>
            </w:r>
          </w:p>
        </w:tc>
        <w:tc>
          <w:tcPr>
            <w:tcW w:w="719" w:type="dxa"/>
            <w:shd w:val="clear" w:color="auto" w:fill="auto"/>
            <w:textDirection w:val="tbRlV"/>
            <w:vAlign w:val="center"/>
          </w:tcPr>
          <w:p w14:paraId="1688AA0B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  <w:tr w14:paraId="056CA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14:paraId="0ADFCCB0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候选人姓名</w:t>
            </w:r>
          </w:p>
        </w:tc>
        <w:tc>
          <w:tcPr>
            <w:tcW w:w="772" w:type="dxa"/>
            <w:textDirection w:val="tbRlV"/>
            <w:vAlign w:val="center"/>
          </w:tcPr>
          <w:p w14:paraId="2DB722F0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344A891F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38CDA70E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53F1811C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568B4295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464D6BED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858" w:type="dxa"/>
            <w:textDirection w:val="tbRlV"/>
            <w:vAlign w:val="center"/>
          </w:tcPr>
          <w:p w14:paraId="64E0786B">
            <w:pPr>
              <w:snapToGrid w:val="0"/>
              <w:ind w:left="113" w:right="11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另选人姓名</w:t>
            </w:r>
          </w:p>
        </w:tc>
        <w:tc>
          <w:tcPr>
            <w:tcW w:w="719" w:type="dxa"/>
            <w:shd w:val="clear" w:color="auto" w:fill="auto"/>
            <w:textDirection w:val="tbRlV"/>
            <w:vAlign w:val="center"/>
          </w:tcPr>
          <w:p w14:paraId="1456901F">
            <w:pPr>
              <w:widowControl/>
              <w:snapToGrid w:val="0"/>
              <w:ind w:left="113" w:right="113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74FD40B">
      <w:pPr>
        <w:rPr>
          <w:rFonts w:ascii="方正小标宋简体" w:hAnsi="方正小标宋简体" w:eastAsia="方正小标宋简体" w:cs="方正小标宋简体"/>
          <w:bCs/>
        </w:rPr>
        <w:sectPr>
          <w:pgSz w:w="16838" w:h="11906" w:orient="landscape"/>
          <w:pgMar w:top="1800" w:right="1440" w:bottom="1800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</w:p>
    <w:p w14:paraId="3E705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中共北京师范大学×××党支部书记选举结果的报告</w:t>
      </w:r>
    </w:p>
    <w:p w14:paraId="237B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机关党委：</w:t>
      </w:r>
    </w:p>
    <w:p w14:paraId="7CF0C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我支部于××××年×月×日召开全体党员大会，采取无记名投票方式和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等额</w:t>
      </w:r>
      <w:r>
        <w:rPr>
          <w:rFonts w:hint="eastAsia" w:ascii="仿宋_GB2312" w:hAnsi="仿宋_GB2312" w:eastAsia="仿宋_GB2312" w:cs="仿宋_GB2312"/>
          <w:sz w:val="32"/>
          <w:szCs w:val="32"/>
        </w:rPr>
        <w:t>选举办法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选举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支部书记。现将选举情况与结果报告如下：</w:t>
      </w:r>
    </w:p>
    <w:p w14:paraId="3A6F8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党员大会应到会党员××人。实到会党员××人，其中有选举权的正式党员××人。</w:t>
      </w:r>
    </w:p>
    <w:p w14:paraId="541A5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一、经党员大会无记名投票，选举结果如下：×××（××票）。×××同志得票数超过党员大会实到会有选举权的人数的一半，当选为支部书记。</w:t>
      </w:r>
    </w:p>
    <w:p w14:paraId="46179172">
      <w:pPr>
        <w:spacing w:before="156" w:before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5DE8FD">
      <w:pPr>
        <w:spacing w:before="156" w:before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附件：党支部选举结果汇总表</w:t>
      </w:r>
    </w:p>
    <w:p w14:paraId="2928AD5C">
      <w:pPr>
        <w:spacing w:after="312" w:afterLines="100" w:line="56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特此报告，请审批。</w:t>
      </w:r>
    </w:p>
    <w:p w14:paraId="0794C2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line="360" w:lineRule="auto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中共北京师范大学××党支部委员会</w:t>
      </w:r>
    </w:p>
    <w:p w14:paraId="3CCBE8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支部书记签字：        </w:t>
      </w:r>
    </w:p>
    <w:p w14:paraId="431064D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××××年×月×日         </w:t>
      </w:r>
    </w:p>
    <w:p w14:paraId="3423AF5D">
      <w:pPr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</w:p>
    <w:p w14:paraId="2E2F8777">
      <w:pPr>
        <w:rPr>
          <w:rFonts w:ascii="Times New Roman" w:hAnsi="Times New Roman"/>
        </w:rPr>
      </w:pPr>
    </w:p>
    <w:p w14:paraId="521675FD">
      <w:pPr>
        <w:rPr>
          <w:rFonts w:ascii="Times New Roman" w:hAnsi="Times New Roman"/>
        </w:rPr>
        <w:sectPr>
          <w:pgSz w:w="11906" w:h="16838"/>
          <w:pgMar w:top="2041" w:right="1304" w:bottom="1247" w:left="1644" w:header="851" w:footer="992" w:gutter="0"/>
          <w:cols w:space="425" w:num="1"/>
          <w:docGrid w:type="lines" w:linePitch="312" w:charSpace="0"/>
        </w:sectPr>
      </w:pPr>
    </w:p>
    <w:p w14:paraId="431A54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36" w:name="_Toc1699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八、</w:t>
      </w:r>
      <w:bookmarkEnd w:id="36"/>
    </w:p>
    <w:p w14:paraId="7599E7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37" w:name="_Toc1282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关于撤销×××党支部的请示</w:t>
      </w:r>
      <w:bookmarkEnd w:id="31"/>
      <w:bookmarkEnd w:id="37"/>
    </w:p>
    <w:p w14:paraId="2C52A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机关党委：</w:t>
      </w:r>
    </w:p>
    <w:p w14:paraId="7A10C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××××党支部自××××年×月×日成立，到××××年×月×日已有××年。</w:t>
      </w:r>
    </w:p>
    <w:p w14:paraId="7031C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现因××××（根据实际情况，简要陈述申请撤销的事由）。</w:t>
      </w:r>
    </w:p>
    <w:p w14:paraId="41375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国共产党章程》《中国共产党支部工作条例（试行）》和《中国共产党基层组织选举工作条例》的有关规定，为了更好发挥党支部基层战斗堡垒作用和党员先锋模范作用，高质量开展组织生活，经××××研究决定，撤销××××党支部。</w:t>
      </w:r>
    </w:p>
    <w:p w14:paraId="036AD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妥否，请批示。</w:t>
      </w:r>
    </w:p>
    <w:p w14:paraId="3524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F98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572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288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××××党支部      </w:t>
      </w:r>
    </w:p>
    <w:p w14:paraId="7A0B8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支部书记签字：   </w:t>
      </w:r>
    </w:p>
    <w:p w14:paraId="279A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××××年×月×日    </w:t>
      </w:r>
    </w:p>
    <w:p w14:paraId="69827A56">
      <w:pPr>
        <w:ind w:firstLine="640"/>
        <w:rPr>
          <w:color w:val="000000"/>
          <w:kern w:val="0"/>
          <w:sz w:val="32"/>
          <w:szCs w:val="32"/>
        </w:rPr>
      </w:pPr>
    </w:p>
    <w:p w14:paraId="346632E2">
      <w:pPr>
        <w:widowControl/>
        <w:jc w:val="left"/>
      </w:pPr>
      <w:r>
        <w:br w:type="page"/>
      </w:r>
    </w:p>
    <w:p w14:paraId="220B5C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38" w:name="_Toc28229"/>
      <w:bookmarkStart w:id="39" w:name="OLE_LINK5"/>
      <w:bookmarkStart w:id="40" w:name="_Toc20174324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、</w:t>
      </w:r>
      <w:bookmarkEnd w:id="38"/>
    </w:p>
    <w:bookmarkEnd w:id="39"/>
    <w:p w14:paraId="548556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41" w:name="_Toc15527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关于成立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××××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临时党支部的请示</w:t>
      </w:r>
      <w:bookmarkEnd w:id="40"/>
      <w:bookmarkEnd w:id="41"/>
    </w:p>
    <w:p w14:paraId="1A43BA6C"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机关党委：</w:t>
      </w:r>
    </w:p>
    <w:p w14:paraId="335378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学校安排，为了完成×××任务，更好地将不同单位的党员有效组织起来，充分发挥党支部战斗堡垒和党员先锋模范作用，根据《中国共产党章程》、《中国共产党支部工作条例（试行）》的有关规定，现申请成立××××临时党支部，委员分工：××××。</w:t>
      </w:r>
    </w:p>
    <w:p w14:paraId="2440F5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妥否，请批示。</w:t>
      </w:r>
    </w:p>
    <w:p w14:paraId="6B103C4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8E65D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895E1B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0" w:firstLineChars="15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申请单位    </w:t>
      </w:r>
    </w:p>
    <w:p w14:paraId="5901BA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0" w:firstLineChars="15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B3663B2">
      <w:pPr>
        <w:widowControl/>
        <w:jc w:val="left"/>
      </w:pPr>
      <w:r>
        <w:br w:type="page"/>
      </w:r>
    </w:p>
    <w:p w14:paraId="63B9DC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42" w:name="_Toc6830"/>
      <w:bookmarkStart w:id="43" w:name="_Toc20174324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、</w:t>
      </w:r>
      <w:bookmarkEnd w:id="42"/>
    </w:p>
    <w:p w14:paraId="330F9B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44" w:name="_Toc432"/>
      <w:bookmarkStart w:id="45" w:name="_Toc2848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支部名称变更请示</w:t>
      </w:r>
      <w:bookmarkEnd w:id="43"/>
      <w:bookmarkEnd w:id="44"/>
      <w:bookmarkEnd w:id="45"/>
    </w:p>
    <w:p w14:paraId="78D9BD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机关党委：</w:t>
      </w:r>
    </w:p>
    <w:p w14:paraId="543A50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按照××××文件决定，××××××××。</w:t>
      </w:r>
    </w:p>
    <w:p w14:paraId="5C271F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基于此，我支部名称由原来的“××××”变更为“××××”，简称“××××”。</w:t>
      </w:r>
    </w:p>
    <w:p w14:paraId="63FF55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请批示。</w:t>
      </w:r>
    </w:p>
    <w:p w14:paraId="556FC5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FE1B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744E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××××党支部    </w:t>
      </w:r>
    </w:p>
    <w:p w14:paraId="6EEA35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书记签字：    </w:t>
      </w:r>
    </w:p>
    <w:p w14:paraId="2A0DAA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46" w:name="OLE_LINK6"/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bookmarkEnd w:id="46"/>
      <w:r>
        <w:rPr>
          <w:rFonts w:hint="eastAsia" w:ascii="仿宋_GB2312" w:hAnsi="仿宋_GB2312" w:eastAsia="仿宋_GB2312" w:cs="仿宋_GB2312"/>
          <w:sz w:val="32"/>
          <w:szCs w:val="32"/>
        </w:rPr>
        <w:t>月××日</w:t>
      </w:r>
    </w:p>
    <w:p w14:paraId="3095F8A6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angSong_GB2312">
    <w:altName w:val="仿宋_GB2312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927231749"/>
      <w:docPartObj>
        <w:docPartGallery w:val="AutoText"/>
      </w:docPartObj>
    </w:sdtPr>
    <w:sdtEndPr>
      <w:rPr>
        <w:rStyle w:val="9"/>
      </w:rPr>
    </w:sdtEndPr>
    <w:sdtContent>
      <w:p w14:paraId="6C3AAC22">
        <w:pPr>
          <w:pStyle w:val="4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2</w:t>
        </w:r>
        <w:r>
          <w:rPr>
            <w:rStyle w:val="9"/>
          </w:rPr>
          <w:fldChar w:fldCharType="end"/>
        </w:r>
      </w:p>
    </w:sdtContent>
  </w:sdt>
  <w:p w14:paraId="338D76E7">
    <w:pPr>
      <w:pStyle w:val="4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D4B03"/>
    <w:multiLevelType w:val="multilevel"/>
    <w:tmpl w:val="091D4B03"/>
    <w:lvl w:ilvl="0" w:tentative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04BEA5"/>
    <w:multiLevelType w:val="singleLevel"/>
    <w:tmpl w:val="6404BEA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WZjMWQxYjYzNjg0NjcyNGRmMjg3OGU2OGE2MjQifQ=="/>
  </w:docVars>
  <w:rsids>
    <w:rsidRoot w:val="3D870474"/>
    <w:rsid w:val="0058618B"/>
    <w:rsid w:val="006B700A"/>
    <w:rsid w:val="00CD223F"/>
    <w:rsid w:val="00D61E62"/>
    <w:rsid w:val="04C759C7"/>
    <w:rsid w:val="05D2786C"/>
    <w:rsid w:val="06A4411E"/>
    <w:rsid w:val="06C851FE"/>
    <w:rsid w:val="1B966677"/>
    <w:rsid w:val="1C6F0E8A"/>
    <w:rsid w:val="1FF46353"/>
    <w:rsid w:val="21401F25"/>
    <w:rsid w:val="27FA2BE2"/>
    <w:rsid w:val="2FED3DCC"/>
    <w:rsid w:val="3D5C0FBD"/>
    <w:rsid w:val="3D870474"/>
    <w:rsid w:val="40521325"/>
    <w:rsid w:val="412A4E2A"/>
    <w:rsid w:val="446C5662"/>
    <w:rsid w:val="473D354F"/>
    <w:rsid w:val="5382181A"/>
    <w:rsid w:val="54DC5799"/>
    <w:rsid w:val="5BF304D6"/>
    <w:rsid w:val="5D5916B1"/>
    <w:rsid w:val="5E4E4EC8"/>
    <w:rsid w:val="627A0D97"/>
    <w:rsid w:val="661C1970"/>
    <w:rsid w:val="67873208"/>
    <w:rsid w:val="69DF375C"/>
    <w:rsid w:val="6D2F2B88"/>
    <w:rsid w:val="6E314C26"/>
    <w:rsid w:val="715F089A"/>
    <w:rsid w:val="71E4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8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paragraph" w:customStyle="1" w:styleId="13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6604</Words>
  <Characters>7214</Characters>
  <Lines>67</Lines>
  <Paragraphs>19</Paragraphs>
  <TotalTime>4</TotalTime>
  <ScaleCrop>false</ScaleCrop>
  <LinksUpToDate>false</LinksUpToDate>
  <CharactersWithSpaces>7801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2021-10-28T06:59:00Z</dcterms:created>
  <dc:creator>Hippolyta Themyscira</dc:creator>
  <cp:lastModifiedBy>Lenovo</cp:lastModifiedBy>
  <cp:lastPrinted>2021-11-16T08:32:00Z</cp:lastPrinted>
  <dcterms:modified xsi:type="dcterms:W3CDTF">2025-07-02T10:07:46Z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F5FE555C6EE949A6BF92A548A0572AAA_13</vt:lpwstr>
  </property>
</Properties>
</file>